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3A8F" w14:textId="77777777" w:rsidR="000C686F" w:rsidRPr="00982D91" w:rsidRDefault="000C686F" w:rsidP="003D6A5D">
      <w:pPr>
        <w:jc w:val="center"/>
        <w:outlineLvl w:val="0"/>
        <w:rPr>
          <w:rFonts w:cs="Arial"/>
          <w:b/>
          <w:color w:val="3333FF"/>
          <w:sz w:val="22"/>
        </w:rPr>
      </w:pPr>
      <w:bookmarkStart w:id="0" w:name="_GoBack"/>
      <w:bookmarkEnd w:id="0"/>
      <w:r w:rsidRPr="00982D91">
        <w:rPr>
          <w:rFonts w:cs="Arial"/>
          <w:b/>
          <w:color w:val="3333FF"/>
          <w:sz w:val="22"/>
        </w:rPr>
        <w:t>Syllabus</w:t>
      </w:r>
    </w:p>
    <w:p w14:paraId="07AED893" w14:textId="47DD7674" w:rsidR="000B5CB1" w:rsidRPr="00982D91" w:rsidRDefault="003F0E53" w:rsidP="003D6A5D">
      <w:pPr>
        <w:jc w:val="center"/>
        <w:outlineLvl w:val="0"/>
        <w:rPr>
          <w:rFonts w:cs="Arial"/>
          <w:b/>
          <w:color w:val="3333FF"/>
          <w:sz w:val="22"/>
        </w:rPr>
      </w:pPr>
      <w:proofErr w:type="spellStart"/>
      <w:r w:rsidRPr="00982D91">
        <w:rPr>
          <w:rFonts w:cs="Arial"/>
          <w:b/>
          <w:color w:val="3333FF"/>
          <w:sz w:val="22"/>
        </w:rPr>
        <w:t>BioE</w:t>
      </w:r>
      <w:proofErr w:type="spellEnd"/>
      <w:r w:rsidRPr="00982D91">
        <w:rPr>
          <w:rFonts w:cs="Arial"/>
          <w:b/>
          <w:color w:val="3333FF"/>
          <w:sz w:val="22"/>
        </w:rPr>
        <w:t xml:space="preserve"> 163</w:t>
      </w:r>
      <w:r w:rsidR="00031AD3" w:rsidRPr="00982D91">
        <w:rPr>
          <w:rFonts w:cs="Arial"/>
          <w:b/>
          <w:color w:val="3333FF"/>
          <w:sz w:val="22"/>
        </w:rPr>
        <w:t>L</w:t>
      </w:r>
      <w:r w:rsidR="000C686F" w:rsidRPr="00982D91">
        <w:rPr>
          <w:rFonts w:cs="Arial"/>
          <w:b/>
          <w:color w:val="3333FF"/>
          <w:sz w:val="22"/>
        </w:rPr>
        <w:t>/BioE263</w:t>
      </w:r>
      <w:r w:rsidR="00031AD3" w:rsidRPr="00982D91">
        <w:rPr>
          <w:rFonts w:cs="Arial"/>
          <w:b/>
          <w:color w:val="3333FF"/>
          <w:sz w:val="22"/>
        </w:rPr>
        <w:t>L</w:t>
      </w:r>
    </w:p>
    <w:p w14:paraId="0FD944F6" w14:textId="5E7F94D5" w:rsidR="005E4F68" w:rsidRPr="00982D91" w:rsidRDefault="00BF4B07" w:rsidP="003D6A5D">
      <w:pPr>
        <w:jc w:val="center"/>
        <w:outlineLvl w:val="0"/>
        <w:rPr>
          <w:rFonts w:cs="Arial"/>
          <w:b/>
          <w:color w:val="3333FF"/>
          <w:sz w:val="22"/>
        </w:rPr>
      </w:pPr>
      <w:r>
        <w:rPr>
          <w:rFonts w:cs="Arial"/>
          <w:b/>
          <w:color w:val="3333FF"/>
          <w:sz w:val="22"/>
        </w:rPr>
        <w:t>SPRING 201</w:t>
      </w:r>
      <w:r w:rsidR="006411F2">
        <w:rPr>
          <w:rFonts w:cs="Arial"/>
          <w:b/>
          <w:color w:val="3333FF"/>
          <w:sz w:val="22"/>
        </w:rPr>
        <w:t>9</w:t>
      </w:r>
    </w:p>
    <w:p w14:paraId="1D375002" w14:textId="17988068" w:rsidR="003F0E53" w:rsidRPr="00982D91" w:rsidRDefault="003F0E53" w:rsidP="003D6A5D">
      <w:pPr>
        <w:jc w:val="center"/>
        <w:outlineLvl w:val="0"/>
        <w:rPr>
          <w:rFonts w:cs="Arial"/>
          <w:b/>
          <w:sz w:val="22"/>
        </w:rPr>
      </w:pPr>
      <w:r w:rsidRPr="00982D91">
        <w:rPr>
          <w:rFonts w:cs="Arial"/>
          <w:b/>
          <w:sz w:val="22"/>
        </w:rPr>
        <w:t xml:space="preserve">Molecular and Cellular </w:t>
      </w:r>
      <w:proofErr w:type="spellStart"/>
      <w:r w:rsidRPr="00982D91">
        <w:rPr>
          <w:rFonts w:cs="Arial"/>
          <w:b/>
          <w:i/>
          <w:sz w:val="22"/>
        </w:rPr>
        <w:t>Biophotonics</w:t>
      </w:r>
      <w:proofErr w:type="spellEnd"/>
      <w:r w:rsidR="00031AD3" w:rsidRPr="00982D91">
        <w:rPr>
          <w:rFonts w:cs="Arial"/>
          <w:b/>
          <w:i/>
          <w:sz w:val="22"/>
        </w:rPr>
        <w:t xml:space="preserve"> – The Lab</w:t>
      </w:r>
    </w:p>
    <w:p w14:paraId="6E0530DE" w14:textId="77777777" w:rsidR="003F0E53" w:rsidRPr="00982D91" w:rsidRDefault="003F0E53" w:rsidP="003D6A5D">
      <w:pPr>
        <w:jc w:val="center"/>
        <w:rPr>
          <w:rFonts w:cs="Arial"/>
          <w:sz w:val="22"/>
        </w:rPr>
      </w:pPr>
    </w:p>
    <w:p w14:paraId="5830B42D" w14:textId="77777777" w:rsidR="003F0E53" w:rsidRPr="00982D91" w:rsidRDefault="003F0E53" w:rsidP="003D6A5D">
      <w:pPr>
        <w:jc w:val="center"/>
        <w:outlineLvl w:val="0"/>
        <w:rPr>
          <w:rFonts w:cs="Arial"/>
          <w:b/>
          <w:color w:val="3333FF"/>
          <w:sz w:val="22"/>
        </w:rPr>
      </w:pPr>
      <w:r w:rsidRPr="00982D91">
        <w:rPr>
          <w:rFonts w:cs="Arial"/>
          <w:b/>
          <w:color w:val="3333FF"/>
          <w:sz w:val="22"/>
        </w:rPr>
        <w:t>Instructor Prof. Gerard Marriott</w:t>
      </w:r>
    </w:p>
    <w:p w14:paraId="22F715D1" w14:textId="261A03DD" w:rsidR="000A31BC" w:rsidRPr="00236160" w:rsidRDefault="00236160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Week         D</w:t>
      </w:r>
      <w:r w:rsidRPr="00236160">
        <w:rPr>
          <w:rFonts w:cs="Arial"/>
          <w:b/>
          <w:sz w:val="22"/>
        </w:rPr>
        <w:t>ate</w:t>
      </w:r>
    </w:p>
    <w:tbl>
      <w:tblPr>
        <w:tblStyle w:val="MediumList1-Accent5"/>
        <w:tblW w:w="8472" w:type="dxa"/>
        <w:tblLook w:val="04A0" w:firstRow="1" w:lastRow="0" w:firstColumn="1" w:lastColumn="0" w:noHBand="0" w:noVBand="1"/>
      </w:tblPr>
      <w:tblGrid>
        <w:gridCol w:w="1384"/>
        <w:gridCol w:w="1701"/>
        <w:gridCol w:w="5387"/>
      </w:tblGrid>
      <w:tr w:rsidR="008A0BA6" w:rsidRPr="00982D91" w14:paraId="475D9529" w14:textId="77777777" w:rsidTr="00391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C0CB8C1" w14:textId="6DD6CA12" w:rsidR="008A0BA6" w:rsidRPr="00982D91" w:rsidRDefault="008A0BA6">
            <w:pPr>
              <w:rPr>
                <w:rFonts w:asciiTheme="minorHAnsi" w:hAnsiTheme="minorHAnsi" w:cs="Arial"/>
                <w:sz w:val="22"/>
              </w:rPr>
            </w:pPr>
            <w:r w:rsidRPr="00982D91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701" w:type="dxa"/>
          </w:tcPr>
          <w:p w14:paraId="0F18CF69" w14:textId="16D0C819" w:rsidR="008A0BA6" w:rsidRPr="004E0210" w:rsidRDefault="001844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</w:rPr>
            </w:pPr>
            <w:r w:rsidRPr="004E0210">
              <w:rPr>
                <w:rFonts w:asciiTheme="minorHAnsi" w:hAnsiTheme="minorHAnsi" w:cs="Arial"/>
                <w:b/>
                <w:sz w:val="22"/>
              </w:rPr>
              <w:t>Jan</w:t>
            </w:r>
            <w:r w:rsidR="006B1B0C" w:rsidRPr="004E0210">
              <w:rPr>
                <w:rFonts w:asciiTheme="minorHAnsi" w:hAnsiTheme="minorHAnsi" w:cs="Arial"/>
                <w:b/>
                <w:sz w:val="22"/>
              </w:rPr>
              <w:t xml:space="preserve">. </w:t>
            </w:r>
            <w:r w:rsidR="006411F2">
              <w:rPr>
                <w:rFonts w:asciiTheme="minorHAnsi" w:hAnsiTheme="minorHAnsi" w:cs="Arial"/>
                <w:b/>
                <w:sz w:val="22"/>
              </w:rPr>
              <w:t>23rd</w:t>
            </w:r>
            <w:r w:rsidR="008A0BA6" w:rsidRPr="004E0210">
              <w:rPr>
                <w:rFonts w:asciiTheme="minorHAnsi" w:hAnsiTheme="minorHAnsi" w:cs="Arial"/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5387" w:type="dxa"/>
          </w:tcPr>
          <w:p w14:paraId="45D99608" w14:textId="32CC2A4E" w:rsidR="008A0BA6" w:rsidRPr="00982D91" w:rsidRDefault="004E0210" w:rsidP="002E2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333FF"/>
                <w:sz w:val="22"/>
              </w:rPr>
            </w:pPr>
            <w:r>
              <w:rPr>
                <w:rFonts w:asciiTheme="minorHAnsi" w:hAnsiTheme="minorHAnsi" w:cs="Arial"/>
                <w:b/>
                <w:color w:val="3333FF"/>
                <w:sz w:val="22"/>
              </w:rPr>
              <w:t xml:space="preserve">Lecture: </w:t>
            </w:r>
            <w:r w:rsidR="007E1FC0" w:rsidRPr="00982D91">
              <w:rPr>
                <w:rFonts w:asciiTheme="minorHAnsi" w:hAnsiTheme="minorHAnsi" w:cs="Arial"/>
                <w:b/>
                <w:color w:val="3333FF"/>
                <w:sz w:val="22"/>
              </w:rPr>
              <w:t>Introduction to the course</w:t>
            </w:r>
            <w:r w:rsidR="00EF2A8C" w:rsidRPr="00982D91">
              <w:rPr>
                <w:rFonts w:asciiTheme="minorHAnsi" w:hAnsiTheme="minorHAnsi" w:cs="Arial"/>
                <w:b/>
                <w:color w:val="3333FF"/>
                <w:sz w:val="22"/>
              </w:rPr>
              <w:t xml:space="preserve"> </w:t>
            </w:r>
            <w:r w:rsidR="002E2C08">
              <w:rPr>
                <w:rFonts w:asciiTheme="minorHAnsi" w:hAnsiTheme="minorHAnsi" w:cs="Arial"/>
                <w:b/>
                <w:color w:val="3333FF"/>
                <w:sz w:val="22"/>
              </w:rPr>
              <w:t>(No</w:t>
            </w:r>
            <w:r w:rsidR="00203215" w:rsidRPr="00982D91">
              <w:rPr>
                <w:rFonts w:asciiTheme="minorHAnsi" w:hAnsiTheme="minorHAnsi" w:cs="Arial"/>
                <w:b/>
                <w:color w:val="3333FF"/>
                <w:sz w:val="22"/>
              </w:rPr>
              <w:t xml:space="preserve"> </w:t>
            </w:r>
            <w:r w:rsidR="002E2C08">
              <w:rPr>
                <w:rFonts w:asciiTheme="minorHAnsi" w:hAnsiTheme="minorHAnsi" w:cs="Arial"/>
                <w:b/>
                <w:color w:val="3333FF"/>
                <w:sz w:val="22"/>
              </w:rPr>
              <w:t>Practical</w:t>
            </w:r>
            <w:r w:rsidR="00203215" w:rsidRPr="00982D91">
              <w:rPr>
                <w:rFonts w:asciiTheme="minorHAnsi" w:hAnsiTheme="minorHAnsi" w:cs="Arial"/>
                <w:b/>
                <w:color w:val="3333FF"/>
                <w:sz w:val="22"/>
              </w:rPr>
              <w:t>)</w:t>
            </w:r>
          </w:p>
        </w:tc>
      </w:tr>
      <w:tr w:rsidR="00430850" w:rsidRPr="00982D91" w14:paraId="15F98206" w14:textId="77777777" w:rsidTr="0039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C302114" w14:textId="64131291" w:rsidR="00430850" w:rsidRPr="00982D91" w:rsidRDefault="00430850">
            <w:pPr>
              <w:rPr>
                <w:rFonts w:cs="Arial"/>
                <w:sz w:val="22"/>
              </w:rPr>
            </w:pPr>
            <w:r w:rsidRPr="00982D91">
              <w:rPr>
                <w:rFonts w:cs="Arial"/>
                <w:sz w:val="22"/>
              </w:rPr>
              <w:t>2</w:t>
            </w:r>
          </w:p>
        </w:tc>
        <w:tc>
          <w:tcPr>
            <w:tcW w:w="1701" w:type="dxa"/>
          </w:tcPr>
          <w:p w14:paraId="5B2BF3DE" w14:textId="7D688E75" w:rsidR="00430850" w:rsidRPr="00982D91" w:rsidRDefault="00430850" w:rsidP="00633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982D91">
              <w:rPr>
                <w:rFonts w:cs="Arial"/>
                <w:sz w:val="22"/>
              </w:rPr>
              <w:t xml:space="preserve">Jan </w:t>
            </w:r>
            <w:r>
              <w:rPr>
                <w:rFonts w:cs="Arial"/>
                <w:sz w:val="22"/>
              </w:rPr>
              <w:t>2</w:t>
            </w:r>
            <w:r w:rsidR="006411F2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/</w:t>
            </w:r>
            <w:r w:rsidR="006411F2">
              <w:rPr>
                <w:rFonts w:cs="Arial"/>
                <w:sz w:val="22"/>
              </w:rPr>
              <w:t>30</w:t>
            </w:r>
            <w:r>
              <w:rPr>
                <w:rFonts w:cs="Arial"/>
                <w:sz w:val="22"/>
                <w:vertAlign w:val="superscript"/>
              </w:rPr>
              <w:t>th</w:t>
            </w:r>
            <w:r w:rsidRPr="00982D91">
              <w:rPr>
                <w:rFonts w:cs="Arial"/>
                <w:sz w:val="22"/>
              </w:rPr>
              <w:t xml:space="preserve"> </w:t>
            </w:r>
          </w:p>
          <w:p w14:paraId="0D71FEA5" w14:textId="3E5A7A3E" w:rsidR="00430850" w:rsidRPr="004E0210" w:rsidRDefault="004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</w:p>
        </w:tc>
        <w:tc>
          <w:tcPr>
            <w:tcW w:w="5387" w:type="dxa"/>
          </w:tcPr>
          <w:p w14:paraId="2733B830" w14:textId="5616A583" w:rsidR="00430850" w:rsidRPr="004E0210" w:rsidRDefault="004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4E0210">
              <w:rPr>
                <w:rFonts w:cs="Arial"/>
                <w:b/>
                <w:sz w:val="22"/>
              </w:rPr>
              <w:t xml:space="preserve">Absorption and Fluorescence </w:t>
            </w:r>
          </w:p>
          <w:p w14:paraId="54C7F471" w14:textId="577BADD7" w:rsidR="00430850" w:rsidRPr="004E0210" w:rsidRDefault="00430850" w:rsidP="00D3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  <w:r w:rsidRPr="004E0210">
              <w:rPr>
                <w:rFonts w:cs="Arial"/>
                <w:b/>
                <w:sz w:val="22"/>
              </w:rPr>
              <w:t>Instrumentation: Demonstrations</w:t>
            </w:r>
          </w:p>
        </w:tc>
      </w:tr>
      <w:tr w:rsidR="00430850" w:rsidRPr="00982D91" w14:paraId="1E7B1E12" w14:textId="77777777" w:rsidTr="003916BC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FFDD408" w14:textId="708E7FB7" w:rsidR="00430850" w:rsidRPr="00982D91" w:rsidRDefault="00430850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14:paraId="331AD53C" w14:textId="7E27C891" w:rsidR="00430850" w:rsidRPr="00982D91" w:rsidRDefault="00430850" w:rsidP="00B63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</w:p>
        </w:tc>
        <w:tc>
          <w:tcPr>
            <w:tcW w:w="5387" w:type="dxa"/>
          </w:tcPr>
          <w:p w14:paraId="07D98AD9" w14:textId="07F159BE" w:rsidR="00430850" w:rsidRPr="004E0210" w:rsidRDefault="00430850" w:rsidP="00421B63">
            <w:pPr>
              <w:pStyle w:val="Heading1"/>
              <w:numPr>
                <w:ilvl w:val="0"/>
                <w:numId w:val="0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4E0210">
              <w:rPr>
                <w:rFonts w:asciiTheme="minorHAnsi" w:hAnsiTheme="minorHAnsi" w:cs="Arial"/>
                <w:color w:val="0070C0"/>
                <w:sz w:val="22"/>
                <w:szCs w:val="22"/>
              </w:rPr>
              <w:t>Effect of solvent on BIS-ANS fluorescence</w:t>
            </w:r>
          </w:p>
          <w:p w14:paraId="533903F9" w14:textId="77777777" w:rsidR="00430850" w:rsidRPr="004E0210" w:rsidRDefault="00430850" w:rsidP="00421B63">
            <w:pPr>
              <w:pStyle w:val="Heading2"/>
              <w:numPr>
                <w:ilvl w:val="0"/>
                <w:numId w:val="0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  <w:bookmarkStart w:id="1" w:name="_Toc70848182"/>
            <w:bookmarkStart w:id="2" w:name="_Toc73267212"/>
            <w:r w:rsidRPr="004E021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Experiment 1.1 and 1.2:  Absorption and Fluorescence emission spectra of BIS-ANS in water, ethanol</w:t>
            </w:r>
            <w:bookmarkEnd w:id="1"/>
            <w:bookmarkEnd w:id="2"/>
            <w:r w:rsidRPr="004E021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and BSA</w:t>
            </w:r>
          </w:p>
          <w:p w14:paraId="0161C2CF" w14:textId="1E8CE3FC" w:rsidR="00430850" w:rsidRPr="00982D91" w:rsidRDefault="00430850" w:rsidP="0042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ko-KR"/>
              </w:rPr>
            </w:pPr>
            <w:r w:rsidRPr="004E0210">
              <w:rPr>
                <w:rFonts w:cs="Arial"/>
                <w:b/>
                <w:bCs/>
                <w:color w:val="0070C0"/>
                <w:sz w:val="22"/>
              </w:rPr>
              <w:t>Prep for next lab</w:t>
            </w:r>
          </w:p>
        </w:tc>
      </w:tr>
      <w:tr w:rsidR="00430850" w:rsidRPr="00982D91" w14:paraId="18C537D6" w14:textId="77777777" w:rsidTr="0039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43D6C15" w14:textId="4D8B9E02" w:rsidR="00430850" w:rsidRPr="00982D91" w:rsidRDefault="002361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701" w:type="dxa"/>
          </w:tcPr>
          <w:p w14:paraId="73685B46" w14:textId="4D0043B4" w:rsidR="00430850" w:rsidRPr="00982D91" w:rsidRDefault="00641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Feb</w:t>
            </w:r>
            <w:r w:rsidR="00430850" w:rsidRPr="00982D91">
              <w:rPr>
                <w:rFonts w:cs="Arial"/>
                <w:sz w:val="22"/>
              </w:rPr>
              <w:t xml:space="preserve">. </w:t>
            </w:r>
            <w:r>
              <w:rPr>
                <w:rFonts w:cs="Arial"/>
                <w:sz w:val="22"/>
              </w:rPr>
              <w:t>4</w:t>
            </w:r>
            <w:r w:rsidR="00430850" w:rsidRPr="00982D91">
              <w:rPr>
                <w:rFonts w:cs="Arial"/>
                <w:sz w:val="22"/>
                <w:vertAlign w:val="superscript"/>
              </w:rPr>
              <w:t>th</w:t>
            </w:r>
            <w:r w:rsidR="00430850" w:rsidRPr="00982D91">
              <w:rPr>
                <w:rFonts w:cs="Arial"/>
                <w:sz w:val="22"/>
              </w:rPr>
              <w:t xml:space="preserve"> </w:t>
            </w:r>
            <w:r w:rsidR="003916BC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>6</w:t>
            </w:r>
            <w:r w:rsidR="003916BC" w:rsidRPr="003916BC">
              <w:rPr>
                <w:rFonts w:cs="Arial"/>
                <w:sz w:val="22"/>
                <w:vertAlign w:val="superscript"/>
              </w:rPr>
              <w:t>t</w:t>
            </w:r>
            <w:r>
              <w:rPr>
                <w:rFonts w:cs="Arial"/>
                <w:sz w:val="22"/>
                <w:vertAlign w:val="superscript"/>
              </w:rPr>
              <w:t>h</w:t>
            </w:r>
            <w:r w:rsidR="003916BC">
              <w:rPr>
                <w:rFonts w:cs="Arial"/>
                <w:sz w:val="22"/>
              </w:rPr>
              <w:t>.</w:t>
            </w:r>
          </w:p>
        </w:tc>
        <w:tc>
          <w:tcPr>
            <w:tcW w:w="5387" w:type="dxa"/>
          </w:tcPr>
          <w:p w14:paraId="4BD8339D" w14:textId="62C79355" w:rsidR="00430850" w:rsidRPr="00982D91" w:rsidRDefault="00430850" w:rsidP="00421B63">
            <w:pPr>
              <w:pStyle w:val="Heading2"/>
              <w:numPr>
                <w:ilvl w:val="0"/>
                <w:numId w:val="0"/>
              </w:numPr>
              <w:ind w:left="432" w:hanging="43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3" w:name="_Toc70848185"/>
            <w:bookmarkStart w:id="4" w:name="_Toc73267215"/>
            <w:r w:rsidRPr="00982D9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Experiment 1.3     </w:t>
            </w:r>
          </w:p>
          <w:p w14:paraId="0F5DA22D" w14:textId="77777777" w:rsidR="00430850" w:rsidRPr="00982D91" w:rsidRDefault="00430850" w:rsidP="00421B63">
            <w:pPr>
              <w:pStyle w:val="Heading2"/>
              <w:numPr>
                <w:ilvl w:val="0"/>
                <w:numId w:val="0"/>
              </w:numPr>
              <w:ind w:left="432" w:hanging="43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82D91">
              <w:rPr>
                <w:rFonts w:asciiTheme="minorHAnsi" w:hAnsiTheme="minorHAnsi" w:cs="Arial"/>
                <w:sz w:val="22"/>
                <w:szCs w:val="22"/>
                <w:lang w:val="en-US"/>
              </w:rPr>
              <w:t>Emission of BIS-ANS bound to BSA</w:t>
            </w:r>
            <w:bookmarkEnd w:id="3"/>
            <w:bookmarkEnd w:id="4"/>
            <w:r w:rsidRPr="00982D91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14:paraId="78DEDCB0" w14:textId="66BD8329" w:rsidR="00430850" w:rsidRPr="00982D91" w:rsidRDefault="00430850" w:rsidP="00421B63">
            <w:pPr>
              <w:pStyle w:val="Heading2"/>
              <w:numPr>
                <w:ilvl w:val="0"/>
                <w:numId w:val="0"/>
              </w:numPr>
              <w:ind w:left="432" w:hanging="43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82D91">
              <w:rPr>
                <w:rFonts w:asciiTheme="minorHAnsi" w:hAnsiTheme="minorHAnsi" w:cs="Arial"/>
                <w:sz w:val="22"/>
                <w:szCs w:val="22"/>
                <w:lang w:val="en-US"/>
              </w:rPr>
              <w:t>Determination of binding stoichiometry</w:t>
            </w:r>
          </w:p>
        </w:tc>
      </w:tr>
      <w:tr w:rsidR="00430850" w:rsidRPr="00982D91" w14:paraId="58B14DE7" w14:textId="77777777" w:rsidTr="003916BC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0FBD5CC" w14:textId="4F12EDC8" w:rsidR="00430850" w:rsidRPr="00982D91" w:rsidRDefault="00430850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14:paraId="6966F15A" w14:textId="4F3E2294" w:rsidR="00430850" w:rsidRPr="00982D91" w:rsidRDefault="00430850" w:rsidP="0039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387" w:type="dxa"/>
          </w:tcPr>
          <w:p w14:paraId="2CD5921A" w14:textId="3F35719A" w:rsidR="00430850" w:rsidRPr="004E0210" w:rsidRDefault="00430850" w:rsidP="0042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70C0"/>
                <w:sz w:val="22"/>
              </w:rPr>
            </w:pPr>
            <w:r w:rsidRPr="004E0210">
              <w:rPr>
                <w:rFonts w:cs="Arial"/>
                <w:b/>
                <w:bCs/>
                <w:color w:val="0070C0"/>
                <w:sz w:val="22"/>
              </w:rPr>
              <w:t>Lab write-up (Experiments 1.1</w:t>
            </w:r>
            <w:r>
              <w:rPr>
                <w:rFonts w:cs="Arial"/>
                <w:b/>
                <w:bCs/>
                <w:color w:val="0070C0"/>
                <w:sz w:val="22"/>
              </w:rPr>
              <w:t>,</w:t>
            </w:r>
            <w:r w:rsidRPr="004E0210">
              <w:rPr>
                <w:rFonts w:cs="Arial"/>
                <w:b/>
                <w:bCs/>
                <w:color w:val="0070C0"/>
                <w:sz w:val="22"/>
              </w:rPr>
              <w:t xml:space="preserve"> 1.2</w:t>
            </w:r>
            <w:r>
              <w:rPr>
                <w:rFonts w:cs="Arial"/>
                <w:b/>
                <w:bCs/>
                <w:color w:val="0070C0"/>
                <w:sz w:val="22"/>
              </w:rPr>
              <w:t xml:space="preserve"> &amp;1.3</w:t>
            </w:r>
            <w:r w:rsidRPr="004E0210">
              <w:rPr>
                <w:rFonts w:cs="Arial"/>
                <w:b/>
                <w:bCs/>
                <w:color w:val="0070C0"/>
                <w:sz w:val="22"/>
              </w:rPr>
              <w:t xml:space="preserve">.) </w:t>
            </w:r>
          </w:p>
          <w:p w14:paraId="70250EAF" w14:textId="1852A865" w:rsidR="00430850" w:rsidRPr="00982D91" w:rsidRDefault="00430850" w:rsidP="0042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FF"/>
                <w:sz w:val="22"/>
              </w:rPr>
            </w:pPr>
            <w:r w:rsidRPr="004E0210">
              <w:rPr>
                <w:rFonts w:cs="Arial"/>
                <w:b/>
                <w:bCs/>
                <w:color w:val="0070C0"/>
                <w:sz w:val="22"/>
              </w:rPr>
              <w:t>Prep for next lab</w:t>
            </w:r>
          </w:p>
        </w:tc>
      </w:tr>
      <w:tr w:rsidR="00430850" w:rsidRPr="00982D91" w14:paraId="6BA01A4F" w14:textId="77777777" w:rsidTr="0039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5067A5A" w14:textId="366FFBA8" w:rsidR="00430850" w:rsidRPr="00982D91" w:rsidRDefault="002361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701" w:type="dxa"/>
          </w:tcPr>
          <w:p w14:paraId="04908399" w14:textId="295C9B0E" w:rsidR="00430850" w:rsidRPr="00982D91" w:rsidRDefault="004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982D91">
              <w:rPr>
                <w:rFonts w:cs="Arial"/>
                <w:sz w:val="22"/>
              </w:rPr>
              <w:t xml:space="preserve">Feb. </w:t>
            </w:r>
            <w:r w:rsidR="006411F2">
              <w:rPr>
                <w:rFonts w:cs="Arial"/>
                <w:sz w:val="22"/>
              </w:rPr>
              <w:t>11</w:t>
            </w:r>
            <w:r w:rsidRPr="00982D91">
              <w:rPr>
                <w:rFonts w:cs="Arial"/>
                <w:sz w:val="22"/>
                <w:vertAlign w:val="superscript"/>
              </w:rPr>
              <w:t>th</w:t>
            </w:r>
            <w:r w:rsidRPr="00982D91">
              <w:rPr>
                <w:rFonts w:cs="Arial"/>
                <w:sz w:val="22"/>
              </w:rPr>
              <w:t xml:space="preserve"> </w:t>
            </w:r>
            <w:r w:rsidR="003916BC">
              <w:rPr>
                <w:rFonts w:cs="Arial"/>
                <w:sz w:val="22"/>
              </w:rPr>
              <w:t>/</w:t>
            </w:r>
            <w:r w:rsidR="006411F2">
              <w:rPr>
                <w:rFonts w:cs="Arial"/>
                <w:sz w:val="22"/>
              </w:rPr>
              <w:t>13</w:t>
            </w:r>
            <w:r w:rsidR="003916BC" w:rsidRPr="003916BC">
              <w:rPr>
                <w:rFonts w:cs="Arial"/>
                <w:sz w:val="22"/>
                <w:vertAlign w:val="superscript"/>
              </w:rPr>
              <w:t>th</w:t>
            </w:r>
            <w:r w:rsidR="003916BC">
              <w:rPr>
                <w:rFonts w:cs="Arial"/>
                <w:sz w:val="22"/>
              </w:rPr>
              <w:t>.</w:t>
            </w:r>
          </w:p>
        </w:tc>
        <w:tc>
          <w:tcPr>
            <w:tcW w:w="5387" w:type="dxa"/>
          </w:tcPr>
          <w:p w14:paraId="5102AF70" w14:textId="1A21E360" w:rsidR="00430850" w:rsidRPr="00982D91" w:rsidRDefault="00430850" w:rsidP="00EF2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  <w:r w:rsidRPr="00982D91">
              <w:rPr>
                <w:rFonts w:cs="Arial"/>
                <w:b/>
                <w:color w:val="auto"/>
                <w:sz w:val="22"/>
              </w:rPr>
              <w:t>Experiment 2</w:t>
            </w:r>
          </w:p>
          <w:p w14:paraId="76A8444C" w14:textId="67A91505" w:rsidR="00430850" w:rsidRPr="00982D91" w:rsidRDefault="00430850" w:rsidP="0098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2.1 </w:t>
            </w:r>
            <w:r w:rsidRPr="00982D91">
              <w:rPr>
                <w:rFonts w:cs="Arial"/>
                <w:b/>
                <w:sz w:val="22"/>
              </w:rPr>
              <w:t>Specific labeling of proteins</w:t>
            </w:r>
            <w:r>
              <w:rPr>
                <w:rFonts w:cs="Arial"/>
                <w:b/>
                <w:sz w:val="22"/>
              </w:rPr>
              <w:t xml:space="preserve"> with</w:t>
            </w:r>
            <w:r w:rsidRPr="00982D91">
              <w:rPr>
                <w:rFonts w:cs="Arial"/>
                <w:b/>
                <w:sz w:val="22"/>
              </w:rPr>
              <w:t xml:space="preserve"> fluorescence probe</w:t>
            </w:r>
            <w:r>
              <w:rPr>
                <w:rFonts w:cs="Arial"/>
                <w:b/>
                <w:sz w:val="22"/>
              </w:rPr>
              <w:t>s</w:t>
            </w:r>
            <w:r w:rsidRPr="00982D91">
              <w:rPr>
                <w:rFonts w:cs="Arial"/>
                <w:b/>
                <w:sz w:val="22"/>
              </w:rPr>
              <w:t xml:space="preserve"> </w:t>
            </w:r>
          </w:p>
          <w:p w14:paraId="45731958" w14:textId="4A121963" w:rsidR="00430850" w:rsidRPr="00982D91" w:rsidRDefault="00430850" w:rsidP="00E06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2.2 </w:t>
            </w:r>
            <w:r w:rsidRPr="00982D91">
              <w:rPr>
                <w:rFonts w:cs="Arial"/>
                <w:b/>
                <w:sz w:val="22"/>
              </w:rPr>
              <w:t>Spectroscopic characterization of fluorescent conjugates.</w:t>
            </w:r>
          </w:p>
        </w:tc>
      </w:tr>
      <w:tr w:rsidR="00430850" w:rsidRPr="00982D91" w14:paraId="7C7D70C7" w14:textId="77777777" w:rsidTr="003916BC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5D56B2F" w14:textId="01161D00" w:rsidR="00430850" w:rsidRPr="00982D91" w:rsidRDefault="00430850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14:paraId="077DB408" w14:textId="46801F1B" w:rsidR="00430850" w:rsidRPr="00982D91" w:rsidRDefault="0043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387" w:type="dxa"/>
          </w:tcPr>
          <w:p w14:paraId="1E79A40C" w14:textId="31781ACE" w:rsidR="00430850" w:rsidRPr="004E0210" w:rsidRDefault="00430850" w:rsidP="009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70C0"/>
                <w:sz w:val="22"/>
              </w:rPr>
            </w:pPr>
            <w:r w:rsidRPr="004E0210">
              <w:rPr>
                <w:rFonts w:cs="Arial"/>
                <w:b/>
                <w:bCs/>
                <w:color w:val="0070C0"/>
                <w:sz w:val="22"/>
              </w:rPr>
              <w:t>Lab write-up (Experiment 2.1</w:t>
            </w:r>
            <w:r>
              <w:rPr>
                <w:rFonts w:cs="Arial"/>
                <w:b/>
                <w:bCs/>
                <w:color w:val="0070C0"/>
                <w:sz w:val="22"/>
              </w:rPr>
              <w:t xml:space="preserve"> &amp; 2.2</w:t>
            </w:r>
            <w:r w:rsidRPr="004E0210">
              <w:rPr>
                <w:rFonts w:cs="Arial"/>
                <w:b/>
                <w:bCs/>
                <w:color w:val="0070C0"/>
                <w:sz w:val="22"/>
              </w:rPr>
              <w:t xml:space="preserve">) </w:t>
            </w:r>
          </w:p>
          <w:p w14:paraId="7C705518" w14:textId="3B9730D5" w:rsidR="00430850" w:rsidRPr="00982D91" w:rsidRDefault="00430850" w:rsidP="009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  <w:r w:rsidRPr="004E0210">
              <w:rPr>
                <w:rFonts w:cs="Arial"/>
                <w:b/>
                <w:bCs/>
                <w:color w:val="0070C0"/>
                <w:sz w:val="22"/>
              </w:rPr>
              <w:t>Prep for next lab</w:t>
            </w:r>
          </w:p>
        </w:tc>
      </w:tr>
      <w:tr w:rsidR="00430850" w:rsidRPr="00982D91" w14:paraId="5B41C351" w14:textId="77777777" w:rsidTr="0039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35C7442" w14:textId="1F1A2844" w:rsidR="00430850" w:rsidRPr="00982D91" w:rsidRDefault="002361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01" w:type="dxa"/>
          </w:tcPr>
          <w:p w14:paraId="3CE4EC75" w14:textId="53568442" w:rsidR="00430850" w:rsidRPr="00982D91" w:rsidRDefault="004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Feb </w:t>
            </w:r>
            <w:r w:rsidR="006411F2">
              <w:rPr>
                <w:rFonts w:cs="Arial"/>
                <w:sz w:val="22"/>
              </w:rPr>
              <w:t>20</w:t>
            </w:r>
            <w:r w:rsidR="003916BC" w:rsidRPr="003916BC">
              <w:rPr>
                <w:rFonts w:cs="Arial"/>
                <w:sz w:val="22"/>
                <w:vertAlign w:val="superscript"/>
              </w:rPr>
              <w:t>th</w:t>
            </w:r>
            <w:r w:rsidR="003916BC">
              <w:rPr>
                <w:rFonts w:cs="Arial"/>
                <w:sz w:val="22"/>
              </w:rPr>
              <w:t>.</w:t>
            </w:r>
          </w:p>
        </w:tc>
        <w:tc>
          <w:tcPr>
            <w:tcW w:w="5387" w:type="dxa"/>
          </w:tcPr>
          <w:p w14:paraId="211C99B7" w14:textId="77777777" w:rsidR="00430850" w:rsidRDefault="00430850" w:rsidP="00982D91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982D9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Experiment 3</w:t>
            </w:r>
          </w:p>
          <w:p w14:paraId="7DB28A98" w14:textId="35233A80" w:rsidR="00430850" w:rsidRPr="00982D91" w:rsidRDefault="00430850" w:rsidP="00982D91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3</w:t>
            </w:r>
            <w:r w:rsidRPr="00982D9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.1 Preparation and characterization of Prodan-actin </w:t>
            </w:r>
          </w:p>
          <w:p w14:paraId="6178D441" w14:textId="7373A796" w:rsidR="00430850" w:rsidRDefault="00430850" w:rsidP="0098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982D91">
              <w:rPr>
                <w:rFonts w:cs="Arial"/>
                <w:b/>
                <w:bCs/>
                <w:sz w:val="22"/>
              </w:rPr>
              <w:t>3.2: Calculation of the labeling ratio (</w:t>
            </w:r>
            <w:proofErr w:type="spellStart"/>
            <w:proofErr w:type="gramStart"/>
            <w:r w:rsidRPr="00982D91">
              <w:rPr>
                <w:rFonts w:cs="Arial"/>
                <w:b/>
                <w:bCs/>
                <w:sz w:val="22"/>
              </w:rPr>
              <w:t>Prodan:actin</w:t>
            </w:r>
            <w:proofErr w:type="spellEnd"/>
            <w:proofErr w:type="gramEnd"/>
            <w:r w:rsidRPr="00982D91">
              <w:rPr>
                <w:rFonts w:cs="Arial"/>
                <w:b/>
                <w:bCs/>
                <w:sz w:val="22"/>
              </w:rPr>
              <w:t>)</w:t>
            </w:r>
          </w:p>
          <w:p w14:paraId="2BF25E2E" w14:textId="77777777" w:rsidR="00430850" w:rsidRDefault="00430850" w:rsidP="00EF2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3.3 Kinetic analysis of actin polymerization</w:t>
            </w:r>
          </w:p>
          <w:p w14:paraId="35500E4F" w14:textId="654CD42C" w:rsidR="00430850" w:rsidRPr="00F05E25" w:rsidRDefault="00430850" w:rsidP="00EF2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3.4 A Drug binding assay using Prodan-Actin</w:t>
            </w:r>
          </w:p>
        </w:tc>
      </w:tr>
      <w:tr w:rsidR="00430850" w:rsidRPr="00982D91" w14:paraId="79ACDDC8" w14:textId="77777777" w:rsidTr="003916BC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4EED35F" w14:textId="4987891A" w:rsidR="00430850" w:rsidRPr="00982D91" w:rsidRDefault="00430850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14:paraId="592F87ED" w14:textId="03C5455C" w:rsidR="00430850" w:rsidRPr="00982D91" w:rsidRDefault="00430850" w:rsidP="00C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387" w:type="dxa"/>
          </w:tcPr>
          <w:p w14:paraId="1C585DB7" w14:textId="5A60D67B" w:rsidR="00430850" w:rsidRPr="004E0210" w:rsidRDefault="00430850" w:rsidP="009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70C0"/>
                <w:sz w:val="22"/>
              </w:rPr>
            </w:pPr>
            <w:r w:rsidRPr="004E0210">
              <w:rPr>
                <w:rFonts w:cs="Arial"/>
                <w:b/>
                <w:bCs/>
                <w:color w:val="0070C0"/>
                <w:sz w:val="22"/>
              </w:rPr>
              <w:t xml:space="preserve">Lab write-up (Experiment 3.1, 3.2 &amp; 3.3) </w:t>
            </w:r>
          </w:p>
          <w:p w14:paraId="0124BE80" w14:textId="0510061B" w:rsidR="00430850" w:rsidRPr="004E0210" w:rsidRDefault="00430850" w:rsidP="009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70C0"/>
                <w:sz w:val="22"/>
              </w:rPr>
            </w:pPr>
            <w:r w:rsidRPr="004E0210">
              <w:rPr>
                <w:rFonts w:cs="Arial"/>
                <w:b/>
                <w:bCs/>
                <w:color w:val="0070C0"/>
                <w:sz w:val="22"/>
              </w:rPr>
              <w:t>Prep for next lab</w:t>
            </w:r>
          </w:p>
        </w:tc>
      </w:tr>
      <w:tr w:rsidR="00430850" w:rsidRPr="00982D91" w14:paraId="4813681D" w14:textId="77777777" w:rsidTr="0039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7C54514" w14:textId="5D5136D7" w:rsidR="00430850" w:rsidRPr="00982D91" w:rsidRDefault="002361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701" w:type="dxa"/>
          </w:tcPr>
          <w:p w14:paraId="65F80C92" w14:textId="2CBEBEE7" w:rsidR="00430850" w:rsidRPr="00982D91" w:rsidRDefault="004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Feb. 2</w:t>
            </w:r>
            <w:r w:rsidR="006411F2">
              <w:rPr>
                <w:rFonts w:cs="Arial"/>
                <w:sz w:val="22"/>
              </w:rPr>
              <w:t>5/27</w:t>
            </w:r>
            <w:r>
              <w:rPr>
                <w:rFonts w:cs="Arial"/>
                <w:sz w:val="22"/>
                <w:vertAlign w:val="superscript"/>
              </w:rPr>
              <w:t>t</w:t>
            </w:r>
            <w:r w:rsidR="006411F2">
              <w:rPr>
                <w:rFonts w:cs="Arial"/>
                <w:sz w:val="22"/>
                <w:vertAlign w:val="superscript"/>
              </w:rPr>
              <w:t>h</w:t>
            </w:r>
            <w:r w:rsidRPr="00982D91">
              <w:rPr>
                <w:rFonts w:cs="Arial"/>
                <w:sz w:val="22"/>
              </w:rPr>
              <w:t xml:space="preserve"> </w:t>
            </w:r>
          </w:p>
          <w:p w14:paraId="78072410" w14:textId="5E58B44C" w:rsidR="00430850" w:rsidRPr="00982D91" w:rsidRDefault="004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387" w:type="dxa"/>
          </w:tcPr>
          <w:p w14:paraId="6178EFA6" w14:textId="39F075CD" w:rsidR="00430850" w:rsidRDefault="0084221D" w:rsidP="005B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Continue Lab 3</w:t>
            </w:r>
          </w:p>
          <w:p w14:paraId="07F0041C" w14:textId="06BD4AA2" w:rsidR="00430850" w:rsidRDefault="00430850" w:rsidP="005B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Preparation for the mid-term and research project:</w:t>
            </w:r>
          </w:p>
          <w:p w14:paraId="6420596C" w14:textId="6BB3DCA4" w:rsidR="00430850" w:rsidRPr="00982D91" w:rsidRDefault="00430850" w:rsidP="00E06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Writing proposals for independent research</w:t>
            </w:r>
          </w:p>
        </w:tc>
      </w:tr>
      <w:tr w:rsidR="00430850" w:rsidRPr="00982D91" w14:paraId="79D1118E" w14:textId="77777777" w:rsidTr="003916B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B8DFF3F" w14:textId="4C96E09E" w:rsidR="00430850" w:rsidRPr="00982D91" w:rsidRDefault="002361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7</w:t>
            </w:r>
          </w:p>
        </w:tc>
        <w:tc>
          <w:tcPr>
            <w:tcW w:w="1701" w:type="dxa"/>
          </w:tcPr>
          <w:p w14:paraId="0C099FE1" w14:textId="53F33975" w:rsidR="00430850" w:rsidRPr="00982D91" w:rsidRDefault="0064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</w:t>
            </w:r>
            <w:r w:rsidR="00430850" w:rsidRPr="00982D91">
              <w:rPr>
                <w:rFonts w:cs="Arial"/>
                <w:sz w:val="22"/>
              </w:rPr>
              <w:t xml:space="preserve">. </w:t>
            </w:r>
            <w:r>
              <w:rPr>
                <w:rFonts w:cs="Arial"/>
                <w:sz w:val="22"/>
              </w:rPr>
              <w:t>4</w:t>
            </w:r>
            <w:r w:rsidR="00430850" w:rsidRPr="00982D91">
              <w:rPr>
                <w:rFonts w:cs="Arial"/>
                <w:sz w:val="22"/>
                <w:vertAlign w:val="superscript"/>
              </w:rPr>
              <w:t>th</w:t>
            </w:r>
            <w:r w:rsidR="00430850" w:rsidRPr="00982D91">
              <w:rPr>
                <w:rFonts w:cs="Arial"/>
                <w:sz w:val="22"/>
              </w:rPr>
              <w:t xml:space="preserve"> </w:t>
            </w:r>
            <w:r w:rsidR="003916BC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>6</w:t>
            </w:r>
            <w:r w:rsidR="003916BC" w:rsidRPr="003916BC">
              <w:rPr>
                <w:rFonts w:cs="Arial"/>
                <w:sz w:val="22"/>
                <w:vertAlign w:val="superscript"/>
              </w:rPr>
              <w:t>th</w:t>
            </w:r>
          </w:p>
          <w:p w14:paraId="0185DE25" w14:textId="31B9F7A7" w:rsidR="00430850" w:rsidRPr="00982D91" w:rsidRDefault="0043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387" w:type="dxa"/>
          </w:tcPr>
          <w:p w14:paraId="4F0E7CA8" w14:textId="3BF70F11" w:rsidR="00430850" w:rsidRPr="007663C7" w:rsidRDefault="00430850" w:rsidP="009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70C0"/>
                <w:sz w:val="22"/>
              </w:rPr>
            </w:pPr>
            <w:r>
              <w:rPr>
                <w:rFonts w:cs="Arial"/>
                <w:b/>
                <w:color w:val="0070C0"/>
                <w:sz w:val="22"/>
              </w:rPr>
              <w:t>Experiment 4</w:t>
            </w:r>
            <w:r w:rsidRPr="004E0210">
              <w:rPr>
                <w:rFonts w:cs="Arial"/>
                <w:b/>
                <w:color w:val="0070C0"/>
                <w:sz w:val="22"/>
              </w:rPr>
              <w:t xml:space="preserve">: </w:t>
            </w:r>
            <w:r>
              <w:rPr>
                <w:rFonts w:cs="Arial"/>
                <w:b/>
                <w:color w:val="0070C0"/>
                <w:sz w:val="22"/>
              </w:rPr>
              <w:t>Demo</w:t>
            </w:r>
            <w:r w:rsidRPr="004E0210">
              <w:rPr>
                <w:rFonts w:cs="Arial"/>
                <w:b/>
                <w:color w:val="0070C0"/>
                <w:sz w:val="22"/>
              </w:rPr>
              <w:t>nstrations of Confocal Fluorescence Microscopy</w:t>
            </w:r>
          </w:p>
        </w:tc>
      </w:tr>
      <w:tr w:rsidR="00430850" w:rsidRPr="00982D91" w14:paraId="0CE4627B" w14:textId="77777777" w:rsidTr="0039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49B78E8" w14:textId="5333F639" w:rsidR="00430850" w:rsidRPr="00982D91" w:rsidRDefault="00430850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14:paraId="3B7A5418" w14:textId="6D55107B" w:rsidR="00430850" w:rsidRPr="00982D91" w:rsidRDefault="00430850" w:rsidP="0039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982D9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387" w:type="dxa"/>
          </w:tcPr>
          <w:p w14:paraId="5EF8E134" w14:textId="277E99FA" w:rsidR="00430850" w:rsidRPr="00873204" w:rsidRDefault="00430850" w:rsidP="00E06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2"/>
              </w:rPr>
            </w:pPr>
            <w:r>
              <w:rPr>
                <w:rFonts w:cs="Arial"/>
                <w:b/>
                <w:color w:val="0070C0"/>
                <w:sz w:val="22"/>
              </w:rPr>
              <w:t>Demo</w:t>
            </w:r>
            <w:r w:rsidRPr="004E0210">
              <w:rPr>
                <w:rFonts w:cs="Arial"/>
                <w:b/>
                <w:color w:val="0070C0"/>
                <w:sz w:val="22"/>
              </w:rPr>
              <w:t>nstrations of Confocal Fluorescence Microscopy</w:t>
            </w:r>
          </w:p>
        </w:tc>
      </w:tr>
      <w:tr w:rsidR="00430850" w:rsidRPr="00982D91" w14:paraId="40AE2002" w14:textId="77777777" w:rsidTr="003916B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0A2D350" w14:textId="0B79C6F8" w:rsidR="00430850" w:rsidRPr="00982D91" w:rsidRDefault="002361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701" w:type="dxa"/>
          </w:tcPr>
          <w:p w14:paraId="71917A9A" w14:textId="3BAD9774" w:rsidR="00430850" w:rsidRPr="00982D91" w:rsidRDefault="00430850" w:rsidP="00D3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982D91">
              <w:rPr>
                <w:rFonts w:cs="Arial"/>
                <w:sz w:val="22"/>
              </w:rPr>
              <w:t xml:space="preserve"> Mar </w:t>
            </w:r>
            <w:r w:rsidR="006411F2">
              <w:rPr>
                <w:rFonts w:cs="Arial"/>
                <w:sz w:val="22"/>
              </w:rPr>
              <w:t>11</w:t>
            </w:r>
            <w:r w:rsidRPr="00982D91">
              <w:rPr>
                <w:rFonts w:cs="Arial"/>
                <w:sz w:val="22"/>
                <w:vertAlign w:val="superscript"/>
              </w:rPr>
              <w:t>th</w:t>
            </w:r>
            <w:r w:rsidRPr="00982D91">
              <w:rPr>
                <w:rFonts w:cs="Arial"/>
                <w:sz w:val="22"/>
              </w:rPr>
              <w:t xml:space="preserve"> </w:t>
            </w:r>
            <w:r w:rsidR="003916BC">
              <w:rPr>
                <w:rFonts w:cs="Arial"/>
                <w:sz w:val="22"/>
              </w:rPr>
              <w:t>/</w:t>
            </w:r>
            <w:r w:rsidR="006411F2">
              <w:rPr>
                <w:rFonts w:cs="Arial"/>
                <w:sz w:val="22"/>
              </w:rPr>
              <w:t>13</w:t>
            </w:r>
            <w:r w:rsidR="003916BC" w:rsidRPr="003916BC">
              <w:rPr>
                <w:rFonts w:cs="Arial"/>
                <w:sz w:val="22"/>
                <w:vertAlign w:val="superscript"/>
              </w:rPr>
              <w:t>th</w:t>
            </w:r>
            <w:r w:rsidR="003916BC">
              <w:rPr>
                <w:rFonts w:cs="Arial"/>
                <w:sz w:val="22"/>
              </w:rPr>
              <w:t>.</w:t>
            </w:r>
          </w:p>
        </w:tc>
        <w:tc>
          <w:tcPr>
            <w:tcW w:w="5387" w:type="dxa"/>
          </w:tcPr>
          <w:p w14:paraId="35FEE5C8" w14:textId="589616A3" w:rsidR="00430850" w:rsidRDefault="00430850" w:rsidP="00F0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FF"/>
                <w:sz w:val="22"/>
              </w:rPr>
            </w:pPr>
            <w:r>
              <w:rPr>
                <w:rFonts w:cs="Arial"/>
                <w:b/>
                <w:color w:val="0000FF"/>
                <w:sz w:val="22"/>
              </w:rPr>
              <w:t>Lecture:</w:t>
            </w:r>
            <w:r w:rsidR="003916BC">
              <w:rPr>
                <w:rFonts w:cs="Arial"/>
                <w:b/>
                <w:color w:val="0000FF"/>
                <w:sz w:val="22"/>
              </w:rPr>
              <w:t xml:space="preserve"> Immunoassays</w:t>
            </w:r>
            <w:r>
              <w:rPr>
                <w:rFonts w:cs="Arial"/>
                <w:b/>
                <w:color w:val="0000FF"/>
                <w:sz w:val="22"/>
              </w:rPr>
              <w:t xml:space="preserve"> </w:t>
            </w:r>
          </w:p>
          <w:p w14:paraId="6942BF34" w14:textId="45E40F46" w:rsidR="00430850" w:rsidRPr="00982D91" w:rsidRDefault="003916BC" w:rsidP="00F0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0070C0"/>
                <w:sz w:val="22"/>
              </w:rPr>
              <w:t xml:space="preserve">LAB: </w:t>
            </w:r>
            <w:r w:rsidR="00430850">
              <w:rPr>
                <w:rFonts w:cs="Arial"/>
                <w:b/>
                <w:color w:val="0070C0"/>
                <w:sz w:val="22"/>
              </w:rPr>
              <w:t>Immunoassays</w:t>
            </w:r>
            <w:r>
              <w:rPr>
                <w:rFonts w:cs="Arial"/>
                <w:b/>
                <w:color w:val="0070C0"/>
                <w:sz w:val="22"/>
              </w:rPr>
              <w:t xml:space="preserve"> adapted for </w:t>
            </w:r>
            <w:r>
              <w:rPr>
                <w:rFonts w:cs="Arial"/>
                <w:b/>
                <w:color w:val="0000FF"/>
                <w:sz w:val="22"/>
              </w:rPr>
              <w:t>Molecular diagnostics</w:t>
            </w:r>
          </w:p>
        </w:tc>
      </w:tr>
      <w:tr w:rsidR="00430850" w:rsidRPr="00982D91" w14:paraId="57F388B4" w14:textId="77777777" w:rsidTr="0039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30EB8B3" w14:textId="59D2DEE6" w:rsidR="00430850" w:rsidRPr="00982D91" w:rsidRDefault="00430850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14:paraId="5F53FC06" w14:textId="24F7CE16" w:rsidR="00430850" w:rsidRPr="00982D91" w:rsidRDefault="00430850" w:rsidP="0039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5387" w:type="dxa"/>
          </w:tcPr>
          <w:p w14:paraId="33F84ECB" w14:textId="08389C6C" w:rsidR="00430850" w:rsidRPr="00982D91" w:rsidRDefault="003916BC" w:rsidP="0039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FF"/>
                <w:sz w:val="22"/>
              </w:rPr>
            </w:pPr>
            <w:r>
              <w:rPr>
                <w:rFonts w:cs="Arial"/>
                <w:b/>
                <w:color w:val="0070C0"/>
                <w:sz w:val="22"/>
              </w:rPr>
              <w:t xml:space="preserve">LAB: Immunoassays adapted for </w:t>
            </w:r>
            <w:r>
              <w:rPr>
                <w:rFonts w:cs="Arial"/>
                <w:b/>
                <w:color w:val="0000FF"/>
                <w:sz w:val="22"/>
              </w:rPr>
              <w:t>Molecular diagnostics</w:t>
            </w:r>
          </w:p>
        </w:tc>
      </w:tr>
      <w:tr w:rsidR="00430850" w:rsidRPr="00982D91" w14:paraId="393BAD2C" w14:textId="77777777" w:rsidTr="003916B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4D03BC1" w14:textId="09BE1059" w:rsidR="00430850" w:rsidRPr="00982D91" w:rsidRDefault="002361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701" w:type="dxa"/>
          </w:tcPr>
          <w:p w14:paraId="33913734" w14:textId="499F9A91" w:rsidR="00430850" w:rsidRPr="00982D91" w:rsidRDefault="0039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982D91">
              <w:rPr>
                <w:rFonts w:cs="Arial"/>
                <w:sz w:val="22"/>
              </w:rPr>
              <w:t>Mar. 1</w:t>
            </w:r>
            <w:r w:rsidR="006411F2">
              <w:rPr>
                <w:rFonts w:cs="Arial"/>
                <w:sz w:val="22"/>
              </w:rPr>
              <w:t>8</w:t>
            </w:r>
            <w:r w:rsidRPr="00982D91">
              <w:rPr>
                <w:rFonts w:cs="Arial"/>
                <w:sz w:val="22"/>
                <w:vertAlign w:val="superscript"/>
              </w:rPr>
              <w:t>th</w:t>
            </w:r>
            <w:r w:rsidRPr="00982D9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/</w:t>
            </w:r>
            <w:r w:rsidR="006411F2">
              <w:rPr>
                <w:rFonts w:cs="Arial"/>
                <w:sz w:val="22"/>
              </w:rPr>
              <w:t>20</w:t>
            </w:r>
            <w:r w:rsidRPr="003916BC">
              <w:rPr>
                <w:rFonts w:cs="Arial"/>
                <w:sz w:val="22"/>
                <w:vertAlign w:val="superscript"/>
              </w:rPr>
              <w:t>th</w:t>
            </w:r>
          </w:p>
        </w:tc>
        <w:tc>
          <w:tcPr>
            <w:tcW w:w="5387" w:type="dxa"/>
          </w:tcPr>
          <w:p w14:paraId="32C1203F" w14:textId="6B272373" w:rsidR="00430850" w:rsidRPr="00982D91" w:rsidRDefault="003916BC" w:rsidP="00843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FF"/>
                <w:sz w:val="22"/>
              </w:rPr>
            </w:pPr>
            <w:r>
              <w:rPr>
                <w:rFonts w:cs="Arial"/>
                <w:b/>
                <w:color w:val="0000FF"/>
                <w:sz w:val="22"/>
              </w:rPr>
              <w:t xml:space="preserve">No </w:t>
            </w:r>
            <w:r w:rsidR="00430850">
              <w:rPr>
                <w:rFonts w:cs="Arial"/>
                <w:b/>
                <w:color w:val="0000FF"/>
                <w:sz w:val="22"/>
              </w:rPr>
              <w:t xml:space="preserve">LAB: </w:t>
            </w:r>
            <w:r>
              <w:rPr>
                <w:rFonts w:cs="Arial"/>
                <w:b/>
                <w:color w:val="0000FF"/>
                <w:sz w:val="22"/>
              </w:rPr>
              <w:t>Discuss and plan</w:t>
            </w:r>
            <w:r w:rsidR="00430850">
              <w:rPr>
                <w:rFonts w:cs="Arial"/>
                <w:b/>
                <w:color w:val="0000FF"/>
                <w:sz w:val="22"/>
              </w:rPr>
              <w:t xml:space="preserve"> research </w:t>
            </w:r>
            <w:r>
              <w:rPr>
                <w:rFonts w:cs="Arial"/>
                <w:b/>
                <w:color w:val="0000FF"/>
                <w:sz w:val="22"/>
              </w:rPr>
              <w:t>project</w:t>
            </w:r>
          </w:p>
          <w:p w14:paraId="64FF826E" w14:textId="51C2A1AC" w:rsidR="00430850" w:rsidRPr="00982D91" w:rsidRDefault="00430850" w:rsidP="00F0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</w:p>
        </w:tc>
      </w:tr>
      <w:tr w:rsidR="00430850" w:rsidRPr="00982D91" w14:paraId="0F39F8B6" w14:textId="77777777" w:rsidTr="0039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16F4A73" w14:textId="3A9419C4" w:rsidR="00430850" w:rsidRPr="00982D91" w:rsidRDefault="002361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01" w:type="dxa"/>
          </w:tcPr>
          <w:p w14:paraId="6587F2F8" w14:textId="350AB102" w:rsidR="00430850" w:rsidRPr="00982D91" w:rsidRDefault="0039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982D91">
              <w:rPr>
                <w:rFonts w:cs="Arial"/>
                <w:sz w:val="22"/>
              </w:rPr>
              <w:t xml:space="preserve">Mar </w:t>
            </w:r>
            <w:r w:rsidR="006411F2">
              <w:rPr>
                <w:rFonts w:cs="Arial"/>
                <w:sz w:val="22"/>
              </w:rPr>
              <w:t>25</w:t>
            </w:r>
            <w:r w:rsidRPr="00982D91">
              <w:rPr>
                <w:rFonts w:cs="Arial"/>
                <w:sz w:val="22"/>
                <w:vertAlign w:val="superscript"/>
              </w:rPr>
              <w:t>th</w:t>
            </w:r>
            <w:r w:rsidRPr="00982D9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/2</w:t>
            </w:r>
            <w:r w:rsidR="006411F2">
              <w:rPr>
                <w:rFonts w:cs="Arial"/>
                <w:sz w:val="22"/>
              </w:rPr>
              <w:t>7</w:t>
            </w:r>
            <w:r w:rsidRPr="003916BC">
              <w:rPr>
                <w:rFonts w:cs="Arial"/>
                <w:sz w:val="22"/>
                <w:vertAlign w:val="superscript"/>
              </w:rPr>
              <w:t>t</w:t>
            </w:r>
            <w:r w:rsidR="006411F2">
              <w:rPr>
                <w:rFonts w:cs="Arial"/>
                <w:sz w:val="22"/>
                <w:vertAlign w:val="superscript"/>
              </w:rPr>
              <w:t>h</w:t>
            </w:r>
          </w:p>
        </w:tc>
        <w:tc>
          <w:tcPr>
            <w:tcW w:w="5387" w:type="dxa"/>
          </w:tcPr>
          <w:p w14:paraId="3D4AC6EB" w14:textId="64EAB5F3" w:rsidR="003916BC" w:rsidRPr="003916BC" w:rsidRDefault="006411F2" w:rsidP="0039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2"/>
              </w:rPr>
            </w:pPr>
            <w:r>
              <w:rPr>
                <w:rFonts w:cs="Arial"/>
                <w:b/>
                <w:color w:val="0000FF"/>
                <w:sz w:val="22"/>
              </w:rPr>
              <w:t>Spring Break</w:t>
            </w:r>
          </w:p>
          <w:p w14:paraId="2B810217" w14:textId="2A9FC40F" w:rsidR="00430850" w:rsidRPr="003916BC" w:rsidRDefault="00430850" w:rsidP="0039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2"/>
              </w:rPr>
            </w:pPr>
          </w:p>
        </w:tc>
      </w:tr>
      <w:tr w:rsidR="003916BC" w:rsidRPr="00982D91" w14:paraId="4D5A0D19" w14:textId="77777777" w:rsidTr="003916BC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E07151D" w14:textId="249E3069" w:rsidR="003916BC" w:rsidRPr="00982D91" w:rsidRDefault="003916BC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14:paraId="30C1DFD0" w14:textId="06105689" w:rsidR="003916BC" w:rsidRPr="00982D91" w:rsidRDefault="0039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4E0210">
              <w:rPr>
                <w:rFonts w:cs="Arial"/>
                <w:b/>
                <w:sz w:val="22"/>
              </w:rPr>
              <w:t xml:space="preserve">Apr </w:t>
            </w:r>
            <w:r w:rsidR="006411F2">
              <w:rPr>
                <w:rFonts w:cs="Arial"/>
                <w:b/>
                <w:sz w:val="22"/>
              </w:rPr>
              <w:t>1</w:t>
            </w:r>
            <w:r w:rsidR="006411F2" w:rsidRPr="006411F2">
              <w:rPr>
                <w:rFonts w:cs="Arial"/>
                <w:b/>
                <w:sz w:val="22"/>
                <w:vertAlign w:val="superscript"/>
              </w:rPr>
              <w:t>st</w:t>
            </w:r>
            <w:r>
              <w:rPr>
                <w:rFonts w:cs="Arial"/>
                <w:b/>
                <w:sz w:val="22"/>
              </w:rPr>
              <w:t>/</w:t>
            </w:r>
            <w:r w:rsidR="006411F2">
              <w:rPr>
                <w:rFonts w:cs="Arial"/>
                <w:b/>
                <w:sz w:val="22"/>
              </w:rPr>
              <w:t>3</w:t>
            </w:r>
            <w:r w:rsidRPr="003916BC">
              <w:rPr>
                <w:rFonts w:cs="Arial"/>
                <w:b/>
                <w:sz w:val="22"/>
                <w:vertAlign w:val="superscript"/>
              </w:rPr>
              <w:t>th</w:t>
            </w:r>
          </w:p>
        </w:tc>
        <w:tc>
          <w:tcPr>
            <w:tcW w:w="5387" w:type="dxa"/>
          </w:tcPr>
          <w:p w14:paraId="18B40615" w14:textId="02F452E6" w:rsidR="003916BC" w:rsidRPr="00982D91" w:rsidRDefault="003916BC" w:rsidP="009D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0000"/>
                <w:sz w:val="22"/>
              </w:rPr>
            </w:pPr>
            <w:r>
              <w:rPr>
                <w:rFonts w:cs="Arial"/>
                <w:b/>
                <w:color w:val="0000FF"/>
                <w:sz w:val="22"/>
              </w:rPr>
              <w:t xml:space="preserve">Independent research project </w:t>
            </w:r>
            <w:r w:rsidRPr="00982D91">
              <w:rPr>
                <w:rFonts w:cs="Arial"/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3916BC" w:rsidRPr="00982D91" w14:paraId="0AE2D858" w14:textId="77777777" w:rsidTr="0039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34E097A" w14:textId="394D1108" w:rsidR="003916BC" w:rsidRPr="00982D91" w:rsidRDefault="002361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701" w:type="dxa"/>
          </w:tcPr>
          <w:p w14:paraId="33CE4FDC" w14:textId="5FAD81A0" w:rsidR="003916BC" w:rsidRPr="003916BC" w:rsidRDefault="003916BC" w:rsidP="00972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3916BC">
              <w:rPr>
                <w:rFonts w:cs="Arial"/>
                <w:b/>
                <w:sz w:val="22"/>
              </w:rPr>
              <w:t xml:space="preserve">Apr </w:t>
            </w:r>
            <w:r w:rsidR="006411F2">
              <w:rPr>
                <w:rFonts w:cs="Arial"/>
                <w:b/>
                <w:sz w:val="22"/>
              </w:rPr>
              <w:t>8</w:t>
            </w:r>
            <w:r w:rsidRPr="003916BC">
              <w:rPr>
                <w:rFonts w:cs="Arial"/>
                <w:b/>
                <w:sz w:val="22"/>
                <w:vertAlign w:val="superscript"/>
              </w:rPr>
              <w:t xml:space="preserve">th </w:t>
            </w:r>
            <w:r w:rsidRPr="003916BC">
              <w:rPr>
                <w:rFonts w:cs="Arial"/>
                <w:b/>
                <w:sz w:val="22"/>
              </w:rPr>
              <w:t>/ 1</w:t>
            </w:r>
            <w:r w:rsidR="006411F2">
              <w:rPr>
                <w:rFonts w:cs="Arial"/>
                <w:b/>
                <w:sz w:val="22"/>
              </w:rPr>
              <w:t>0</w:t>
            </w:r>
            <w:r w:rsidRPr="003916BC">
              <w:rPr>
                <w:rFonts w:cs="Arial"/>
                <w:b/>
                <w:sz w:val="22"/>
              </w:rPr>
              <w:t xml:space="preserve">th </w:t>
            </w:r>
          </w:p>
        </w:tc>
        <w:tc>
          <w:tcPr>
            <w:tcW w:w="5387" w:type="dxa"/>
          </w:tcPr>
          <w:p w14:paraId="649E9CBB" w14:textId="3B5287E0" w:rsidR="003916BC" w:rsidRPr="00982D91" w:rsidRDefault="003916BC" w:rsidP="00E06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FF0000"/>
                <w:sz w:val="22"/>
              </w:rPr>
            </w:pPr>
            <w:r>
              <w:rPr>
                <w:rFonts w:cs="Arial"/>
                <w:b/>
                <w:color w:val="0000FF"/>
                <w:sz w:val="22"/>
              </w:rPr>
              <w:t>Independent research project</w:t>
            </w:r>
            <w:r w:rsidRPr="00982D91">
              <w:rPr>
                <w:rFonts w:cs="Arial"/>
                <w:b/>
                <w:i/>
                <w:color w:val="FF0000"/>
                <w:sz w:val="22"/>
              </w:rPr>
              <w:t xml:space="preserve"> </w:t>
            </w:r>
          </w:p>
          <w:p w14:paraId="32192D12" w14:textId="781BFBFA" w:rsidR="003916BC" w:rsidRPr="00E06160" w:rsidRDefault="003916BC" w:rsidP="000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2"/>
              </w:rPr>
            </w:pPr>
          </w:p>
        </w:tc>
      </w:tr>
      <w:tr w:rsidR="003916BC" w:rsidRPr="00982D91" w14:paraId="423177A0" w14:textId="77777777" w:rsidTr="003916BC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B92626A" w14:textId="15D9348C" w:rsidR="003916BC" w:rsidRPr="00982D91" w:rsidRDefault="002361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701" w:type="dxa"/>
          </w:tcPr>
          <w:p w14:paraId="79D64A0E" w14:textId="428533DB" w:rsidR="003916BC" w:rsidRPr="004E0210" w:rsidRDefault="003916BC" w:rsidP="005D2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4E0210">
              <w:rPr>
                <w:rFonts w:cs="Arial"/>
                <w:b/>
                <w:sz w:val="22"/>
              </w:rPr>
              <w:t xml:space="preserve">Apr </w:t>
            </w:r>
            <w:r>
              <w:rPr>
                <w:rFonts w:cs="Arial"/>
                <w:b/>
                <w:sz w:val="22"/>
              </w:rPr>
              <w:t>1</w:t>
            </w:r>
            <w:r w:rsidR="006411F2">
              <w:rPr>
                <w:rFonts w:cs="Arial"/>
                <w:b/>
                <w:sz w:val="22"/>
              </w:rPr>
              <w:t>5</w:t>
            </w:r>
            <w:r w:rsidRPr="004E0210">
              <w:rPr>
                <w:rFonts w:cs="Arial"/>
                <w:b/>
                <w:sz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vertAlign w:val="superscript"/>
              </w:rPr>
              <w:t xml:space="preserve"> </w:t>
            </w:r>
            <w:r>
              <w:rPr>
                <w:rFonts w:cs="Arial"/>
                <w:b/>
                <w:sz w:val="22"/>
              </w:rPr>
              <w:t>/1</w:t>
            </w:r>
            <w:r w:rsidR="006411F2">
              <w:rPr>
                <w:rFonts w:cs="Arial"/>
                <w:b/>
                <w:sz w:val="22"/>
              </w:rPr>
              <w:t>7</w:t>
            </w:r>
            <w:r w:rsidRPr="003916BC">
              <w:rPr>
                <w:rFonts w:cs="Arial"/>
                <w:b/>
                <w:sz w:val="22"/>
                <w:vertAlign w:val="superscript"/>
              </w:rPr>
              <w:t>th</w:t>
            </w:r>
            <w:r w:rsidRPr="004E0210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5387" w:type="dxa"/>
          </w:tcPr>
          <w:p w14:paraId="0822BCC4" w14:textId="77777777" w:rsidR="003916BC" w:rsidRPr="00982D91" w:rsidRDefault="003916BC" w:rsidP="0039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FF0000"/>
                <w:sz w:val="22"/>
              </w:rPr>
            </w:pPr>
            <w:r>
              <w:rPr>
                <w:rFonts w:cs="Arial"/>
                <w:b/>
                <w:color w:val="0000FF"/>
                <w:sz w:val="22"/>
              </w:rPr>
              <w:t>Independent research project</w:t>
            </w:r>
            <w:r w:rsidRPr="00982D91">
              <w:rPr>
                <w:rFonts w:cs="Arial"/>
                <w:b/>
                <w:i/>
                <w:color w:val="FF0000"/>
                <w:sz w:val="22"/>
              </w:rPr>
              <w:t xml:space="preserve"> </w:t>
            </w:r>
          </w:p>
          <w:p w14:paraId="654FD1D3" w14:textId="2F3CEA91" w:rsidR="003916BC" w:rsidRPr="00982D91" w:rsidRDefault="003916BC" w:rsidP="003D6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auto"/>
                <w:sz w:val="22"/>
              </w:rPr>
            </w:pPr>
            <w:r w:rsidRPr="00982D91">
              <w:rPr>
                <w:rFonts w:cs="Arial"/>
                <w:b/>
                <w:color w:val="0000FF"/>
                <w:sz w:val="22"/>
              </w:rPr>
              <w:t xml:space="preserve">Discussion of </w:t>
            </w:r>
            <w:r>
              <w:rPr>
                <w:rFonts w:cs="Arial"/>
                <w:b/>
                <w:color w:val="0000FF"/>
                <w:sz w:val="22"/>
              </w:rPr>
              <w:t xml:space="preserve">group presentations (Final Exam) </w:t>
            </w:r>
          </w:p>
        </w:tc>
      </w:tr>
      <w:tr w:rsidR="003916BC" w:rsidRPr="00982D91" w14:paraId="0D4C53BC" w14:textId="77777777" w:rsidTr="0039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EC70525" w14:textId="45347D9F" w:rsidR="003916BC" w:rsidRPr="00982D91" w:rsidRDefault="002361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701" w:type="dxa"/>
          </w:tcPr>
          <w:p w14:paraId="341D5C58" w14:textId="2F7CDFF7" w:rsidR="003916BC" w:rsidRPr="004E0210" w:rsidRDefault="003916BC" w:rsidP="0039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4E0210">
              <w:rPr>
                <w:rFonts w:cs="Arial"/>
                <w:b/>
                <w:sz w:val="22"/>
              </w:rPr>
              <w:t xml:space="preserve">Apr </w:t>
            </w:r>
            <w:r>
              <w:rPr>
                <w:rFonts w:cs="Arial"/>
                <w:b/>
                <w:sz w:val="22"/>
              </w:rPr>
              <w:t>2</w:t>
            </w:r>
            <w:r w:rsidR="006411F2">
              <w:rPr>
                <w:rFonts w:cs="Arial"/>
                <w:b/>
                <w:sz w:val="22"/>
              </w:rPr>
              <w:t>2th</w:t>
            </w:r>
            <w:r>
              <w:rPr>
                <w:rFonts w:cs="Arial"/>
                <w:b/>
                <w:sz w:val="22"/>
                <w:vertAlign w:val="superscript"/>
              </w:rPr>
              <w:t xml:space="preserve"> </w:t>
            </w:r>
            <w:r>
              <w:rPr>
                <w:rFonts w:cs="Arial"/>
                <w:b/>
                <w:sz w:val="22"/>
              </w:rPr>
              <w:t>/2</w:t>
            </w:r>
            <w:r w:rsidR="006411F2">
              <w:rPr>
                <w:rFonts w:cs="Arial"/>
                <w:b/>
                <w:sz w:val="22"/>
              </w:rPr>
              <w:t>4</w:t>
            </w:r>
            <w:r w:rsidRPr="003916BC">
              <w:rPr>
                <w:rFonts w:cs="Arial"/>
                <w:b/>
                <w:sz w:val="22"/>
                <w:vertAlign w:val="superscript"/>
              </w:rPr>
              <w:t>th</w:t>
            </w:r>
            <w:r w:rsidRPr="004E0210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5387" w:type="dxa"/>
          </w:tcPr>
          <w:p w14:paraId="3DD9C504" w14:textId="0AA71FD7" w:rsidR="003916BC" w:rsidRPr="00982D91" w:rsidRDefault="003916BC" w:rsidP="00E06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FF0000"/>
                <w:sz w:val="22"/>
              </w:rPr>
            </w:pPr>
            <w:r>
              <w:rPr>
                <w:rFonts w:cs="Arial"/>
                <w:b/>
                <w:color w:val="0000FF"/>
                <w:sz w:val="22"/>
              </w:rPr>
              <w:t>Independent research project</w:t>
            </w:r>
            <w:r w:rsidRPr="00982D91">
              <w:rPr>
                <w:rFonts w:cs="Arial"/>
                <w:b/>
                <w:i/>
                <w:color w:val="FF0000"/>
                <w:sz w:val="22"/>
              </w:rPr>
              <w:t xml:space="preserve"> </w:t>
            </w:r>
          </w:p>
          <w:p w14:paraId="656C7834" w14:textId="3C91046A" w:rsidR="003916BC" w:rsidRPr="00982D91" w:rsidRDefault="003916BC" w:rsidP="00187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0000FF"/>
                <w:sz w:val="22"/>
              </w:rPr>
            </w:pPr>
          </w:p>
        </w:tc>
      </w:tr>
      <w:tr w:rsidR="003916BC" w:rsidRPr="00982D91" w14:paraId="5A39D571" w14:textId="77777777" w:rsidTr="003916BC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DF5F73B" w14:textId="4225694F" w:rsidR="003916BC" w:rsidRPr="00982D91" w:rsidRDefault="00236160" w:rsidP="00236160">
            <w:pPr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 xml:space="preserve">14 </w:t>
            </w:r>
          </w:p>
        </w:tc>
        <w:tc>
          <w:tcPr>
            <w:tcW w:w="1701" w:type="dxa"/>
          </w:tcPr>
          <w:p w14:paraId="601A9016" w14:textId="6AAB327C" w:rsidR="003916BC" w:rsidRPr="00825128" w:rsidRDefault="003916BC" w:rsidP="00972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825128">
              <w:rPr>
                <w:rFonts w:cs="Arial"/>
                <w:b/>
                <w:sz w:val="22"/>
              </w:rPr>
              <w:t xml:space="preserve">Apr </w:t>
            </w:r>
            <w:r w:rsidR="006411F2">
              <w:rPr>
                <w:rFonts w:cs="Arial"/>
                <w:b/>
                <w:sz w:val="22"/>
              </w:rPr>
              <w:t>29</w:t>
            </w:r>
            <w:r w:rsidRPr="00825128">
              <w:rPr>
                <w:rFonts w:cs="Arial"/>
                <w:b/>
                <w:sz w:val="22"/>
                <w:vertAlign w:val="superscript"/>
              </w:rPr>
              <w:t>th</w:t>
            </w:r>
            <w:r w:rsidRPr="00825128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5387" w:type="dxa"/>
          </w:tcPr>
          <w:p w14:paraId="76168D5B" w14:textId="7C7917E7" w:rsidR="003916BC" w:rsidRPr="00982D91" w:rsidRDefault="0039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  <w:r w:rsidRPr="00982D91">
              <w:rPr>
                <w:rFonts w:cs="Arial"/>
                <w:b/>
                <w:color w:val="0000FF"/>
                <w:sz w:val="22"/>
              </w:rPr>
              <w:t>Final project poster presentation</w:t>
            </w:r>
          </w:p>
        </w:tc>
      </w:tr>
    </w:tbl>
    <w:p w14:paraId="25BE63B0" w14:textId="77777777" w:rsidR="000358B0" w:rsidRDefault="000358B0" w:rsidP="003D6A5D">
      <w:pPr>
        <w:rPr>
          <w:rFonts w:cs="Arial"/>
          <w:b/>
          <w:sz w:val="22"/>
        </w:rPr>
      </w:pPr>
    </w:p>
    <w:p w14:paraId="36F57286" w14:textId="77777777" w:rsidR="00012AA6" w:rsidRPr="00982D91" w:rsidRDefault="00012AA6" w:rsidP="00BF4B07">
      <w:pPr>
        <w:jc w:val="center"/>
        <w:outlineLvl w:val="0"/>
        <w:rPr>
          <w:rFonts w:cs="Arial"/>
          <w:b/>
          <w:sz w:val="22"/>
        </w:rPr>
      </w:pPr>
      <w:r w:rsidRPr="00982D91">
        <w:rPr>
          <w:rFonts w:cs="Arial"/>
          <w:b/>
          <w:sz w:val="22"/>
        </w:rPr>
        <w:t>Grading</w:t>
      </w:r>
    </w:p>
    <w:tbl>
      <w:tblPr>
        <w:tblStyle w:val="ColorfulGrid-Accent6"/>
        <w:tblW w:w="4345" w:type="dxa"/>
        <w:jc w:val="center"/>
        <w:tblLook w:val="0480" w:firstRow="0" w:lastRow="0" w:firstColumn="1" w:lastColumn="0" w:noHBand="0" w:noVBand="1"/>
      </w:tblPr>
      <w:tblGrid>
        <w:gridCol w:w="3230"/>
        <w:gridCol w:w="1115"/>
      </w:tblGrid>
      <w:tr w:rsidR="00012AA6" w:rsidRPr="00982D91" w14:paraId="788E8D7A" w14:textId="77777777" w:rsidTr="0076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14:paraId="013748A3" w14:textId="041CA95B" w:rsidR="00012AA6" w:rsidRPr="00982D91" w:rsidRDefault="00D30AA5" w:rsidP="00D30AA5">
            <w:pPr>
              <w:rPr>
                <w:rFonts w:cs="Arial"/>
                <w:b/>
                <w:sz w:val="22"/>
              </w:rPr>
            </w:pPr>
            <w:r w:rsidRPr="00982D91">
              <w:rPr>
                <w:rFonts w:cs="Arial"/>
                <w:b/>
                <w:sz w:val="22"/>
              </w:rPr>
              <w:t>Lab reports</w:t>
            </w:r>
            <w:r w:rsidR="00012AA6" w:rsidRPr="00982D91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115" w:type="dxa"/>
          </w:tcPr>
          <w:p w14:paraId="40EA5368" w14:textId="1849A8B1" w:rsidR="00012AA6" w:rsidRPr="00982D91" w:rsidRDefault="006411F2" w:rsidP="00012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2AA6" w:rsidRPr="00982D91">
              <w:rPr>
                <w:rFonts w:cs="Arial"/>
                <w:sz w:val="22"/>
              </w:rPr>
              <w:t>0%</w:t>
            </w:r>
          </w:p>
        </w:tc>
      </w:tr>
      <w:tr w:rsidR="00012AA6" w:rsidRPr="00982D91" w14:paraId="0569551D" w14:textId="77777777" w:rsidTr="007663C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14:paraId="0FD67EAE" w14:textId="77777777" w:rsidR="00012AA6" w:rsidRPr="00982D91" w:rsidRDefault="00012AA6" w:rsidP="00012AA6">
            <w:pPr>
              <w:rPr>
                <w:rFonts w:cs="Arial"/>
                <w:b/>
                <w:sz w:val="22"/>
              </w:rPr>
            </w:pPr>
            <w:r w:rsidRPr="00982D91">
              <w:rPr>
                <w:rFonts w:cs="Arial"/>
                <w:b/>
                <w:sz w:val="22"/>
              </w:rPr>
              <w:t>Take-home midterm</w:t>
            </w:r>
          </w:p>
        </w:tc>
        <w:tc>
          <w:tcPr>
            <w:tcW w:w="1115" w:type="dxa"/>
          </w:tcPr>
          <w:p w14:paraId="32C68858" w14:textId="177ACCEC" w:rsidR="00012AA6" w:rsidRPr="00982D91" w:rsidRDefault="006411F2" w:rsidP="00012A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830707" w:rsidRPr="00982D91">
              <w:rPr>
                <w:rFonts w:cs="Arial"/>
                <w:sz w:val="22"/>
              </w:rPr>
              <w:t>0</w:t>
            </w:r>
            <w:r w:rsidR="00012AA6" w:rsidRPr="00982D91">
              <w:rPr>
                <w:rFonts w:cs="Arial"/>
                <w:sz w:val="22"/>
              </w:rPr>
              <w:t>%</w:t>
            </w:r>
          </w:p>
        </w:tc>
      </w:tr>
      <w:tr w:rsidR="00012AA6" w:rsidRPr="00982D91" w14:paraId="64972EFB" w14:textId="77777777" w:rsidTr="0076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14:paraId="34F2F567" w14:textId="77777777" w:rsidR="00012AA6" w:rsidRPr="00982D91" w:rsidRDefault="00012AA6">
            <w:pPr>
              <w:rPr>
                <w:rFonts w:cs="Arial"/>
                <w:b/>
                <w:sz w:val="22"/>
              </w:rPr>
            </w:pPr>
            <w:r w:rsidRPr="00982D91">
              <w:rPr>
                <w:rFonts w:cs="Arial"/>
                <w:b/>
                <w:sz w:val="22"/>
              </w:rPr>
              <w:t>Final project presentation</w:t>
            </w:r>
          </w:p>
        </w:tc>
        <w:tc>
          <w:tcPr>
            <w:tcW w:w="1115" w:type="dxa"/>
          </w:tcPr>
          <w:p w14:paraId="67BD4F46" w14:textId="042F1AA0" w:rsidR="00012AA6" w:rsidRPr="00982D91" w:rsidRDefault="00D30AA5" w:rsidP="00012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982D91">
              <w:rPr>
                <w:rFonts w:cs="Arial"/>
                <w:sz w:val="22"/>
              </w:rPr>
              <w:t>4</w:t>
            </w:r>
            <w:r w:rsidR="00012AA6" w:rsidRPr="00982D91">
              <w:rPr>
                <w:rFonts w:cs="Arial"/>
                <w:sz w:val="22"/>
              </w:rPr>
              <w:t>0%</w:t>
            </w:r>
          </w:p>
        </w:tc>
      </w:tr>
      <w:tr w:rsidR="00012AA6" w:rsidRPr="00982D91" w14:paraId="5016DA4D" w14:textId="77777777" w:rsidTr="007663C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14:paraId="16F24B5F" w14:textId="77777777" w:rsidR="00012AA6" w:rsidRPr="00982D91" w:rsidRDefault="00012AA6">
            <w:pPr>
              <w:rPr>
                <w:rFonts w:cs="Arial"/>
                <w:b/>
                <w:sz w:val="22"/>
              </w:rPr>
            </w:pPr>
            <w:r w:rsidRPr="00982D91">
              <w:rPr>
                <w:rFonts w:cs="Arial"/>
                <w:b/>
                <w:sz w:val="22"/>
              </w:rPr>
              <w:t>Attendance &amp; class participation</w:t>
            </w:r>
          </w:p>
        </w:tc>
        <w:tc>
          <w:tcPr>
            <w:tcW w:w="1115" w:type="dxa"/>
          </w:tcPr>
          <w:p w14:paraId="68423C79" w14:textId="77777777" w:rsidR="00012AA6" w:rsidRPr="00982D91" w:rsidRDefault="00012AA6" w:rsidP="00012A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982D91">
              <w:rPr>
                <w:rFonts w:cs="Arial"/>
                <w:sz w:val="22"/>
              </w:rPr>
              <w:t>10%</w:t>
            </w:r>
          </w:p>
        </w:tc>
      </w:tr>
    </w:tbl>
    <w:p w14:paraId="17C1AED7" w14:textId="77777777" w:rsidR="00012AA6" w:rsidRPr="00982D91" w:rsidRDefault="00012AA6" w:rsidP="000358B0">
      <w:pPr>
        <w:rPr>
          <w:rFonts w:cs="Arial"/>
          <w:sz w:val="22"/>
        </w:rPr>
      </w:pPr>
    </w:p>
    <w:sectPr w:rsidR="00012AA6" w:rsidRPr="00982D91" w:rsidSect="005E4F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25B9" w14:textId="77777777" w:rsidR="002D35F4" w:rsidRDefault="002D35F4" w:rsidP="000358B0">
      <w:r>
        <w:separator/>
      </w:r>
    </w:p>
  </w:endnote>
  <w:endnote w:type="continuationSeparator" w:id="0">
    <w:p w14:paraId="0953102C" w14:textId="77777777" w:rsidR="002D35F4" w:rsidRDefault="002D35F4" w:rsidP="0003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F532" w14:textId="77777777" w:rsidR="002D35F4" w:rsidRDefault="002D35F4" w:rsidP="000358B0">
      <w:r>
        <w:separator/>
      </w:r>
    </w:p>
  </w:footnote>
  <w:footnote w:type="continuationSeparator" w:id="0">
    <w:p w14:paraId="7AFD459F" w14:textId="77777777" w:rsidR="002D35F4" w:rsidRDefault="002D35F4" w:rsidP="0003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14.8pt;height:14.8pt" o:bullet="t">
        <v:imagedata r:id="rId1" o:title="Word Work File L_2"/>
      </v:shape>
    </w:pict>
  </w:numPicBullet>
  <w:abstractNum w:abstractNumId="0" w15:restartNumberingAfterBreak="0">
    <w:nsid w:val="14786E29"/>
    <w:multiLevelType w:val="multilevel"/>
    <w:tmpl w:val="42EA94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66F50621"/>
    <w:multiLevelType w:val="hybridMultilevel"/>
    <w:tmpl w:val="977639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53"/>
    <w:rsid w:val="00000158"/>
    <w:rsid w:val="0000071F"/>
    <w:rsid w:val="000024F1"/>
    <w:rsid w:val="000031D1"/>
    <w:rsid w:val="00005838"/>
    <w:rsid w:val="00006C8D"/>
    <w:rsid w:val="00012AA6"/>
    <w:rsid w:val="00014D25"/>
    <w:rsid w:val="000157C1"/>
    <w:rsid w:val="00016236"/>
    <w:rsid w:val="0001681E"/>
    <w:rsid w:val="00017F86"/>
    <w:rsid w:val="000207D2"/>
    <w:rsid w:val="000229A7"/>
    <w:rsid w:val="0002553A"/>
    <w:rsid w:val="00025F59"/>
    <w:rsid w:val="00030595"/>
    <w:rsid w:val="00030C7E"/>
    <w:rsid w:val="00031AD3"/>
    <w:rsid w:val="00032665"/>
    <w:rsid w:val="0003502E"/>
    <w:rsid w:val="000358B0"/>
    <w:rsid w:val="0004364D"/>
    <w:rsid w:val="000439E4"/>
    <w:rsid w:val="00043EFB"/>
    <w:rsid w:val="00044249"/>
    <w:rsid w:val="00044F06"/>
    <w:rsid w:val="0004608D"/>
    <w:rsid w:val="0005035E"/>
    <w:rsid w:val="00050615"/>
    <w:rsid w:val="000510E9"/>
    <w:rsid w:val="00052D93"/>
    <w:rsid w:val="000551B5"/>
    <w:rsid w:val="000602A0"/>
    <w:rsid w:val="000606C0"/>
    <w:rsid w:val="00061B7C"/>
    <w:rsid w:val="00061EE3"/>
    <w:rsid w:val="00062973"/>
    <w:rsid w:val="00065104"/>
    <w:rsid w:val="00065219"/>
    <w:rsid w:val="000655BF"/>
    <w:rsid w:val="00065B10"/>
    <w:rsid w:val="00065CE9"/>
    <w:rsid w:val="00065F78"/>
    <w:rsid w:val="00066CD5"/>
    <w:rsid w:val="00067947"/>
    <w:rsid w:val="0007024A"/>
    <w:rsid w:val="000708CE"/>
    <w:rsid w:val="00070926"/>
    <w:rsid w:val="0007667A"/>
    <w:rsid w:val="000773DF"/>
    <w:rsid w:val="000775D6"/>
    <w:rsid w:val="00080ECC"/>
    <w:rsid w:val="000810C2"/>
    <w:rsid w:val="00081332"/>
    <w:rsid w:val="000819FF"/>
    <w:rsid w:val="00081FDA"/>
    <w:rsid w:val="00082D39"/>
    <w:rsid w:val="00082D43"/>
    <w:rsid w:val="000848DE"/>
    <w:rsid w:val="00090C7D"/>
    <w:rsid w:val="00090F0D"/>
    <w:rsid w:val="000925C5"/>
    <w:rsid w:val="0009374E"/>
    <w:rsid w:val="00094F42"/>
    <w:rsid w:val="00095FBA"/>
    <w:rsid w:val="00096A77"/>
    <w:rsid w:val="000A0A95"/>
    <w:rsid w:val="000A160C"/>
    <w:rsid w:val="000A20DD"/>
    <w:rsid w:val="000A2972"/>
    <w:rsid w:val="000A31BC"/>
    <w:rsid w:val="000A392B"/>
    <w:rsid w:val="000A3F10"/>
    <w:rsid w:val="000A419F"/>
    <w:rsid w:val="000A44F5"/>
    <w:rsid w:val="000A4749"/>
    <w:rsid w:val="000A4938"/>
    <w:rsid w:val="000A69C0"/>
    <w:rsid w:val="000A7EBA"/>
    <w:rsid w:val="000B0351"/>
    <w:rsid w:val="000B0FEA"/>
    <w:rsid w:val="000B1B4D"/>
    <w:rsid w:val="000B1DC3"/>
    <w:rsid w:val="000B24D0"/>
    <w:rsid w:val="000B2BB6"/>
    <w:rsid w:val="000B5CB1"/>
    <w:rsid w:val="000B5D77"/>
    <w:rsid w:val="000C139A"/>
    <w:rsid w:val="000C14E4"/>
    <w:rsid w:val="000C1B70"/>
    <w:rsid w:val="000C1CC9"/>
    <w:rsid w:val="000C37B1"/>
    <w:rsid w:val="000C4E09"/>
    <w:rsid w:val="000C5390"/>
    <w:rsid w:val="000C58B5"/>
    <w:rsid w:val="000C6863"/>
    <w:rsid w:val="000C686F"/>
    <w:rsid w:val="000C6D8F"/>
    <w:rsid w:val="000D0399"/>
    <w:rsid w:val="000D1E5C"/>
    <w:rsid w:val="000D262A"/>
    <w:rsid w:val="000D26BF"/>
    <w:rsid w:val="000D37DF"/>
    <w:rsid w:val="000D3F75"/>
    <w:rsid w:val="000D5D1D"/>
    <w:rsid w:val="000D6204"/>
    <w:rsid w:val="000D6CEB"/>
    <w:rsid w:val="000E045D"/>
    <w:rsid w:val="000E3154"/>
    <w:rsid w:val="000E63DD"/>
    <w:rsid w:val="000F08F6"/>
    <w:rsid w:val="000F139F"/>
    <w:rsid w:val="000F17FA"/>
    <w:rsid w:val="000F1891"/>
    <w:rsid w:val="000F2938"/>
    <w:rsid w:val="000F49D0"/>
    <w:rsid w:val="000F5287"/>
    <w:rsid w:val="000F5AD2"/>
    <w:rsid w:val="001014AC"/>
    <w:rsid w:val="0010281B"/>
    <w:rsid w:val="00107224"/>
    <w:rsid w:val="001103AD"/>
    <w:rsid w:val="001103E6"/>
    <w:rsid w:val="00113ADD"/>
    <w:rsid w:val="00113B20"/>
    <w:rsid w:val="00116442"/>
    <w:rsid w:val="00116DD4"/>
    <w:rsid w:val="001204CF"/>
    <w:rsid w:val="00120523"/>
    <w:rsid w:val="00122988"/>
    <w:rsid w:val="0012440E"/>
    <w:rsid w:val="00125328"/>
    <w:rsid w:val="001255EE"/>
    <w:rsid w:val="001260E5"/>
    <w:rsid w:val="00127021"/>
    <w:rsid w:val="00127F69"/>
    <w:rsid w:val="001314EC"/>
    <w:rsid w:val="001320C6"/>
    <w:rsid w:val="00134562"/>
    <w:rsid w:val="0013467E"/>
    <w:rsid w:val="00137C68"/>
    <w:rsid w:val="0014005F"/>
    <w:rsid w:val="001400D4"/>
    <w:rsid w:val="001408C6"/>
    <w:rsid w:val="00142CFA"/>
    <w:rsid w:val="0014392D"/>
    <w:rsid w:val="00144DC5"/>
    <w:rsid w:val="00144F8E"/>
    <w:rsid w:val="001471EC"/>
    <w:rsid w:val="001478AF"/>
    <w:rsid w:val="00150B23"/>
    <w:rsid w:val="00150F0D"/>
    <w:rsid w:val="00151B87"/>
    <w:rsid w:val="001528B8"/>
    <w:rsid w:val="00152A4C"/>
    <w:rsid w:val="001534FE"/>
    <w:rsid w:val="00154133"/>
    <w:rsid w:val="001541C8"/>
    <w:rsid w:val="001548AB"/>
    <w:rsid w:val="0015753C"/>
    <w:rsid w:val="00161962"/>
    <w:rsid w:val="00161DFB"/>
    <w:rsid w:val="001625A0"/>
    <w:rsid w:val="0016286E"/>
    <w:rsid w:val="0016669C"/>
    <w:rsid w:val="001669CE"/>
    <w:rsid w:val="00171540"/>
    <w:rsid w:val="001718BF"/>
    <w:rsid w:val="00171E7D"/>
    <w:rsid w:val="001738E2"/>
    <w:rsid w:val="00174DF5"/>
    <w:rsid w:val="00175406"/>
    <w:rsid w:val="00175E63"/>
    <w:rsid w:val="001770A3"/>
    <w:rsid w:val="001844A0"/>
    <w:rsid w:val="00184884"/>
    <w:rsid w:val="001869B9"/>
    <w:rsid w:val="00186B07"/>
    <w:rsid w:val="00187258"/>
    <w:rsid w:val="00187F11"/>
    <w:rsid w:val="00191CAF"/>
    <w:rsid w:val="00192A18"/>
    <w:rsid w:val="00192AD1"/>
    <w:rsid w:val="001942C5"/>
    <w:rsid w:val="0019431B"/>
    <w:rsid w:val="001969C9"/>
    <w:rsid w:val="001A1168"/>
    <w:rsid w:val="001A16C1"/>
    <w:rsid w:val="001A5434"/>
    <w:rsid w:val="001A7C5F"/>
    <w:rsid w:val="001B1738"/>
    <w:rsid w:val="001B235A"/>
    <w:rsid w:val="001B5715"/>
    <w:rsid w:val="001B6005"/>
    <w:rsid w:val="001B649A"/>
    <w:rsid w:val="001B7F8D"/>
    <w:rsid w:val="001C3660"/>
    <w:rsid w:val="001C5E15"/>
    <w:rsid w:val="001C6A37"/>
    <w:rsid w:val="001D30C8"/>
    <w:rsid w:val="001D3AA3"/>
    <w:rsid w:val="001D4EF6"/>
    <w:rsid w:val="001D5509"/>
    <w:rsid w:val="001D6413"/>
    <w:rsid w:val="001E2F69"/>
    <w:rsid w:val="001E3375"/>
    <w:rsid w:val="001E3894"/>
    <w:rsid w:val="001E41A1"/>
    <w:rsid w:val="001E4942"/>
    <w:rsid w:val="001E4CA3"/>
    <w:rsid w:val="001E6706"/>
    <w:rsid w:val="001E7B0F"/>
    <w:rsid w:val="001F0623"/>
    <w:rsid w:val="001F1EE7"/>
    <w:rsid w:val="001F2DB1"/>
    <w:rsid w:val="001F32F6"/>
    <w:rsid w:val="001F3EE8"/>
    <w:rsid w:val="001F423E"/>
    <w:rsid w:val="001F6E04"/>
    <w:rsid w:val="001F7B7D"/>
    <w:rsid w:val="0020007B"/>
    <w:rsid w:val="00201857"/>
    <w:rsid w:val="00201B11"/>
    <w:rsid w:val="00203215"/>
    <w:rsid w:val="00203449"/>
    <w:rsid w:val="00204222"/>
    <w:rsid w:val="0020455D"/>
    <w:rsid w:val="00206F94"/>
    <w:rsid w:val="0020721A"/>
    <w:rsid w:val="0020767C"/>
    <w:rsid w:val="00210123"/>
    <w:rsid w:val="002102B2"/>
    <w:rsid w:val="00211DCF"/>
    <w:rsid w:val="00212380"/>
    <w:rsid w:val="00213A37"/>
    <w:rsid w:val="00214E8A"/>
    <w:rsid w:val="00216D64"/>
    <w:rsid w:val="00220F85"/>
    <w:rsid w:val="002218E9"/>
    <w:rsid w:val="002243BF"/>
    <w:rsid w:val="002248C8"/>
    <w:rsid w:val="00226CF8"/>
    <w:rsid w:val="0022720B"/>
    <w:rsid w:val="00227354"/>
    <w:rsid w:val="00227355"/>
    <w:rsid w:val="002340B1"/>
    <w:rsid w:val="0023417E"/>
    <w:rsid w:val="00236160"/>
    <w:rsid w:val="0023676E"/>
    <w:rsid w:val="002376D4"/>
    <w:rsid w:val="0024157B"/>
    <w:rsid w:val="00243E49"/>
    <w:rsid w:val="0024558E"/>
    <w:rsid w:val="00246776"/>
    <w:rsid w:val="00250C49"/>
    <w:rsid w:val="0025101F"/>
    <w:rsid w:val="00251986"/>
    <w:rsid w:val="002523B9"/>
    <w:rsid w:val="00253BED"/>
    <w:rsid w:val="002542ED"/>
    <w:rsid w:val="00254534"/>
    <w:rsid w:val="0025591A"/>
    <w:rsid w:val="00255A54"/>
    <w:rsid w:val="00256D8D"/>
    <w:rsid w:val="002575E0"/>
    <w:rsid w:val="002602D1"/>
    <w:rsid w:val="00260DEB"/>
    <w:rsid w:val="002635C6"/>
    <w:rsid w:val="00263A7A"/>
    <w:rsid w:val="00265645"/>
    <w:rsid w:val="002665A1"/>
    <w:rsid w:val="00270846"/>
    <w:rsid w:val="00270912"/>
    <w:rsid w:val="00271D24"/>
    <w:rsid w:val="00271F75"/>
    <w:rsid w:val="0027357B"/>
    <w:rsid w:val="0027631A"/>
    <w:rsid w:val="0027661A"/>
    <w:rsid w:val="00277110"/>
    <w:rsid w:val="00277C45"/>
    <w:rsid w:val="002804D0"/>
    <w:rsid w:val="00280CDF"/>
    <w:rsid w:val="0028125E"/>
    <w:rsid w:val="00282749"/>
    <w:rsid w:val="00290916"/>
    <w:rsid w:val="00290C06"/>
    <w:rsid w:val="002940F6"/>
    <w:rsid w:val="00294B07"/>
    <w:rsid w:val="00294C86"/>
    <w:rsid w:val="00296B46"/>
    <w:rsid w:val="002A06B4"/>
    <w:rsid w:val="002A1861"/>
    <w:rsid w:val="002A3D40"/>
    <w:rsid w:val="002A4B2E"/>
    <w:rsid w:val="002A4ED6"/>
    <w:rsid w:val="002A4F15"/>
    <w:rsid w:val="002A516D"/>
    <w:rsid w:val="002A5517"/>
    <w:rsid w:val="002A5EDB"/>
    <w:rsid w:val="002A73D9"/>
    <w:rsid w:val="002A7E83"/>
    <w:rsid w:val="002B2169"/>
    <w:rsid w:val="002B2EAF"/>
    <w:rsid w:val="002B61D8"/>
    <w:rsid w:val="002C3082"/>
    <w:rsid w:val="002C313F"/>
    <w:rsid w:val="002C3305"/>
    <w:rsid w:val="002C4375"/>
    <w:rsid w:val="002C7F3E"/>
    <w:rsid w:val="002D0B63"/>
    <w:rsid w:val="002D0BB5"/>
    <w:rsid w:val="002D1763"/>
    <w:rsid w:val="002D35F4"/>
    <w:rsid w:val="002D418E"/>
    <w:rsid w:val="002D74E5"/>
    <w:rsid w:val="002E21D6"/>
    <w:rsid w:val="002E2C08"/>
    <w:rsid w:val="002E4EF0"/>
    <w:rsid w:val="002E52FB"/>
    <w:rsid w:val="002E5CDC"/>
    <w:rsid w:val="002E6838"/>
    <w:rsid w:val="002E6E71"/>
    <w:rsid w:val="002E759D"/>
    <w:rsid w:val="002F0047"/>
    <w:rsid w:val="002F1222"/>
    <w:rsid w:val="002F1C51"/>
    <w:rsid w:val="002F3BCB"/>
    <w:rsid w:val="002F3EE5"/>
    <w:rsid w:val="002F685F"/>
    <w:rsid w:val="002F7115"/>
    <w:rsid w:val="002F71DC"/>
    <w:rsid w:val="002F7B0C"/>
    <w:rsid w:val="002F7F99"/>
    <w:rsid w:val="00300356"/>
    <w:rsid w:val="00300713"/>
    <w:rsid w:val="00301012"/>
    <w:rsid w:val="00303064"/>
    <w:rsid w:val="0030354E"/>
    <w:rsid w:val="00303D78"/>
    <w:rsid w:val="0030652C"/>
    <w:rsid w:val="003076B6"/>
    <w:rsid w:val="003108FE"/>
    <w:rsid w:val="003111C5"/>
    <w:rsid w:val="003116B4"/>
    <w:rsid w:val="00311BE0"/>
    <w:rsid w:val="0031226B"/>
    <w:rsid w:val="00313255"/>
    <w:rsid w:val="003154E8"/>
    <w:rsid w:val="003206C9"/>
    <w:rsid w:val="00321CF7"/>
    <w:rsid w:val="00321D03"/>
    <w:rsid w:val="003232B6"/>
    <w:rsid w:val="00323BF8"/>
    <w:rsid w:val="003253DB"/>
    <w:rsid w:val="003257C7"/>
    <w:rsid w:val="003258EE"/>
    <w:rsid w:val="003268F1"/>
    <w:rsid w:val="00326BA6"/>
    <w:rsid w:val="00327B92"/>
    <w:rsid w:val="0033029F"/>
    <w:rsid w:val="0033041B"/>
    <w:rsid w:val="0033290C"/>
    <w:rsid w:val="00333036"/>
    <w:rsid w:val="00335300"/>
    <w:rsid w:val="00336C46"/>
    <w:rsid w:val="0033790A"/>
    <w:rsid w:val="00337C88"/>
    <w:rsid w:val="0034678A"/>
    <w:rsid w:val="003517D2"/>
    <w:rsid w:val="00352640"/>
    <w:rsid w:val="00352677"/>
    <w:rsid w:val="00352AB5"/>
    <w:rsid w:val="00353198"/>
    <w:rsid w:val="003535E7"/>
    <w:rsid w:val="00353F8F"/>
    <w:rsid w:val="00354842"/>
    <w:rsid w:val="00354FAC"/>
    <w:rsid w:val="00355082"/>
    <w:rsid w:val="00355D54"/>
    <w:rsid w:val="0035765A"/>
    <w:rsid w:val="00357E93"/>
    <w:rsid w:val="003607B7"/>
    <w:rsid w:val="00360F81"/>
    <w:rsid w:val="00361D0B"/>
    <w:rsid w:val="003642DC"/>
    <w:rsid w:val="00365071"/>
    <w:rsid w:val="0036767D"/>
    <w:rsid w:val="00367E70"/>
    <w:rsid w:val="003708EF"/>
    <w:rsid w:val="00370E62"/>
    <w:rsid w:val="00372E58"/>
    <w:rsid w:val="003735CB"/>
    <w:rsid w:val="00373788"/>
    <w:rsid w:val="00373998"/>
    <w:rsid w:val="00377409"/>
    <w:rsid w:val="00381AE1"/>
    <w:rsid w:val="00382C7E"/>
    <w:rsid w:val="00383184"/>
    <w:rsid w:val="00384059"/>
    <w:rsid w:val="003916BC"/>
    <w:rsid w:val="0039425E"/>
    <w:rsid w:val="003948F2"/>
    <w:rsid w:val="00395C83"/>
    <w:rsid w:val="00395E9F"/>
    <w:rsid w:val="003970B2"/>
    <w:rsid w:val="003977C7"/>
    <w:rsid w:val="003A0826"/>
    <w:rsid w:val="003A11F2"/>
    <w:rsid w:val="003A311A"/>
    <w:rsid w:val="003A38C5"/>
    <w:rsid w:val="003A415C"/>
    <w:rsid w:val="003A4908"/>
    <w:rsid w:val="003A65B0"/>
    <w:rsid w:val="003A7468"/>
    <w:rsid w:val="003A75BA"/>
    <w:rsid w:val="003B21FD"/>
    <w:rsid w:val="003B5BE9"/>
    <w:rsid w:val="003B6657"/>
    <w:rsid w:val="003B6D4E"/>
    <w:rsid w:val="003B7C72"/>
    <w:rsid w:val="003B7DEF"/>
    <w:rsid w:val="003C11F2"/>
    <w:rsid w:val="003C416B"/>
    <w:rsid w:val="003C5815"/>
    <w:rsid w:val="003C5FC4"/>
    <w:rsid w:val="003C655B"/>
    <w:rsid w:val="003C6BE1"/>
    <w:rsid w:val="003C6C2C"/>
    <w:rsid w:val="003C6FF0"/>
    <w:rsid w:val="003D1225"/>
    <w:rsid w:val="003D1FE5"/>
    <w:rsid w:val="003D2527"/>
    <w:rsid w:val="003D2CF0"/>
    <w:rsid w:val="003D3B21"/>
    <w:rsid w:val="003D5155"/>
    <w:rsid w:val="003D5159"/>
    <w:rsid w:val="003D680D"/>
    <w:rsid w:val="003D6A5D"/>
    <w:rsid w:val="003D70CF"/>
    <w:rsid w:val="003E0396"/>
    <w:rsid w:val="003E0D84"/>
    <w:rsid w:val="003E2DD7"/>
    <w:rsid w:val="003E6585"/>
    <w:rsid w:val="003E72A0"/>
    <w:rsid w:val="003F07F4"/>
    <w:rsid w:val="003F0E53"/>
    <w:rsid w:val="003F135F"/>
    <w:rsid w:val="003F1D4D"/>
    <w:rsid w:val="003F4500"/>
    <w:rsid w:val="003F488B"/>
    <w:rsid w:val="003F6450"/>
    <w:rsid w:val="003F66A3"/>
    <w:rsid w:val="003F7DDE"/>
    <w:rsid w:val="00403E22"/>
    <w:rsid w:val="00404C8C"/>
    <w:rsid w:val="00405653"/>
    <w:rsid w:val="0040610C"/>
    <w:rsid w:val="00407E7B"/>
    <w:rsid w:val="0041078A"/>
    <w:rsid w:val="00411C06"/>
    <w:rsid w:val="0041292B"/>
    <w:rsid w:val="00412D23"/>
    <w:rsid w:val="00417FA1"/>
    <w:rsid w:val="00420739"/>
    <w:rsid w:val="0042121E"/>
    <w:rsid w:val="00421A14"/>
    <w:rsid w:val="00421A56"/>
    <w:rsid w:val="00421B4C"/>
    <w:rsid w:val="00421B63"/>
    <w:rsid w:val="004226E5"/>
    <w:rsid w:val="00422C5A"/>
    <w:rsid w:val="00423965"/>
    <w:rsid w:val="00424070"/>
    <w:rsid w:val="00424F22"/>
    <w:rsid w:val="004256C4"/>
    <w:rsid w:val="004262CC"/>
    <w:rsid w:val="00426A7B"/>
    <w:rsid w:val="00426AB9"/>
    <w:rsid w:val="00430850"/>
    <w:rsid w:val="00430D31"/>
    <w:rsid w:val="004317DD"/>
    <w:rsid w:val="00434D78"/>
    <w:rsid w:val="004353EE"/>
    <w:rsid w:val="004404D1"/>
    <w:rsid w:val="00441BD9"/>
    <w:rsid w:val="00451A3A"/>
    <w:rsid w:val="00451FB8"/>
    <w:rsid w:val="004541B4"/>
    <w:rsid w:val="004550EF"/>
    <w:rsid w:val="0045539A"/>
    <w:rsid w:val="004554D7"/>
    <w:rsid w:val="00462ADF"/>
    <w:rsid w:val="0046472C"/>
    <w:rsid w:val="004651D5"/>
    <w:rsid w:val="0046553E"/>
    <w:rsid w:val="00466EC9"/>
    <w:rsid w:val="00470F2F"/>
    <w:rsid w:val="00471CD4"/>
    <w:rsid w:val="004729BE"/>
    <w:rsid w:val="00473E3E"/>
    <w:rsid w:val="00473FB7"/>
    <w:rsid w:val="00476530"/>
    <w:rsid w:val="004839AC"/>
    <w:rsid w:val="00484D6E"/>
    <w:rsid w:val="0048559E"/>
    <w:rsid w:val="00491DED"/>
    <w:rsid w:val="00494240"/>
    <w:rsid w:val="00494EAB"/>
    <w:rsid w:val="00497458"/>
    <w:rsid w:val="004A16BE"/>
    <w:rsid w:val="004A1879"/>
    <w:rsid w:val="004A2406"/>
    <w:rsid w:val="004A2B17"/>
    <w:rsid w:val="004A37C2"/>
    <w:rsid w:val="004A390D"/>
    <w:rsid w:val="004A5018"/>
    <w:rsid w:val="004A6E7B"/>
    <w:rsid w:val="004A7D7C"/>
    <w:rsid w:val="004A7E13"/>
    <w:rsid w:val="004B1D85"/>
    <w:rsid w:val="004B2230"/>
    <w:rsid w:val="004B43CD"/>
    <w:rsid w:val="004B4B38"/>
    <w:rsid w:val="004B5010"/>
    <w:rsid w:val="004B57D9"/>
    <w:rsid w:val="004B5C0D"/>
    <w:rsid w:val="004B6D22"/>
    <w:rsid w:val="004C2208"/>
    <w:rsid w:val="004C2602"/>
    <w:rsid w:val="004C3000"/>
    <w:rsid w:val="004C3458"/>
    <w:rsid w:val="004C56FB"/>
    <w:rsid w:val="004C5815"/>
    <w:rsid w:val="004C61A0"/>
    <w:rsid w:val="004C68C3"/>
    <w:rsid w:val="004C79B9"/>
    <w:rsid w:val="004C7FA9"/>
    <w:rsid w:val="004D0735"/>
    <w:rsid w:val="004D0762"/>
    <w:rsid w:val="004D11BD"/>
    <w:rsid w:val="004D1FE9"/>
    <w:rsid w:val="004D4BBD"/>
    <w:rsid w:val="004D68EA"/>
    <w:rsid w:val="004D6FB8"/>
    <w:rsid w:val="004D7013"/>
    <w:rsid w:val="004E0210"/>
    <w:rsid w:val="004E0262"/>
    <w:rsid w:val="004E0A8D"/>
    <w:rsid w:val="004E0DF8"/>
    <w:rsid w:val="004E1578"/>
    <w:rsid w:val="004E2DFE"/>
    <w:rsid w:val="004E484D"/>
    <w:rsid w:val="004E4BB5"/>
    <w:rsid w:val="004E5616"/>
    <w:rsid w:val="004E5E4E"/>
    <w:rsid w:val="004F0E31"/>
    <w:rsid w:val="004F0EFD"/>
    <w:rsid w:val="004F2614"/>
    <w:rsid w:val="004F2889"/>
    <w:rsid w:val="004F4123"/>
    <w:rsid w:val="004F430F"/>
    <w:rsid w:val="004F5DE4"/>
    <w:rsid w:val="00502730"/>
    <w:rsid w:val="00502EA7"/>
    <w:rsid w:val="0050314C"/>
    <w:rsid w:val="0050329A"/>
    <w:rsid w:val="00504BDE"/>
    <w:rsid w:val="00506652"/>
    <w:rsid w:val="0051086F"/>
    <w:rsid w:val="005116B6"/>
    <w:rsid w:val="00511A4E"/>
    <w:rsid w:val="005120B2"/>
    <w:rsid w:val="00513F7F"/>
    <w:rsid w:val="0051546E"/>
    <w:rsid w:val="00520773"/>
    <w:rsid w:val="00521C91"/>
    <w:rsid w:val="005223C5"/>
    <w:rsid w:val="0052277E"/>
    <w:rsid w:val="00522F12"/>
    <w:rsid w:val="005239C4"/>
    <w:rsid w:val="00523F51"/>
    <w:rsid w:val="00525107"/>
    <w:rsid w:val="00525F84"/>
    <w:rsid w:val="0052635C"/>
    <w:rsid w:val="00526F4C"/>
    <w:rsid w:val="00530378"/>
    <w:rsid w:val="00530860"/>
    <w:rsid w:val="00531789"/>
    <w:rsid w:val="00531C2C"/>
    <w:rsid w:val="00533349"/>
    <w:rsid w:val="005334E0"/>
    <w:rsid w:val="00536078"/>
    <w:rsid w:val="00537197"/>
    <w:rsid w:val="0054463C"/>
    <w:rsid w:val="00545B01"/>
    <w:rsid w:val="0054665F"/>
    <w:rsid w:val="00546B47"/>
    <w:rsid w:val="00547E32"/>
    <w:rsid w:val="0055139E"/>
    <w:rsid w:val="00551C02"/>
    <w:rsid w:val="00552616"/>
    <w:rsid w:val="00552A45"/>
    <w:rsid w:val="0055386E"/>
    <w:rsid w:val="00560BC4"/>
    <w:rsid w:val="00562667"/>
    <w:rsid w:val="00562F15"/>
    <w:rsid w:val="00565982"/>
    <w:rsid w:val="00565C2F"/>
    <w:rsid w:val="00565F43"/>
    <w:rsid w:val="005665AC"/>
    <w:rsid w:val="00567290"/>
    <w:rsid w:val="00567B22"/>
    <w:rsid w:val="005709C7"/>
    <w:rsid w:val="005720A8"/>
    <w:rsid w:val="005723C3"/>
    <w:rsid w:val="0057246D"/>
    <w:rsid w:val="00573066"/>
    <w:rsid w:val="0057540A"/>
    <w:rsid w:val="00575BC9"/>
    <w:rsid w:val="005804C4"/>
    <w:rsid w:val="005804E4"/>
    <w:rsid w:val="0058182B"/>
    <w:rsid w:val="0058317B"/>
    <w:rsid w:val="00585B9F"/>
    <w:rsid w:val="00585BE2"/>
    <w:rsid w:val="00586828"/>
    <w:rsid w:val="005875B5"/>
    <w:rsid w:val="00591F6C"/>
    <w:rsid w:val="005922CE"/>
    <w:rsid w:val="005939EC"/>
    <w:rsid w:val="00597283"/>
    <w:rsid w:val="005A1921"/>
    <w:rsid w:val="005A1A2D"/>
    <w:rsid w:val="005A2630"/>
    <w:rsid w:val="005A3523"/>
    <w:rsid w:val="005A56A2"/>
    <w:rsid w:val="005A632B"/>
    <w:rsid w:val="005A7BD1"/>
    <w:rsid w:val="005A7BFD"/>
    <w:rsid w:val="005B0D91"/>
    <w:rsid w:val="005B22C6"/>
    <w:rsid w:val="005B3D12"/>
    <w:rsid w:val="005B3EBF"/>
    <w:rsid w:val="005B4BC8"/>
    <w:rsid w:val="005B7FBE"/>
    <w:rsid w:val="005C03BF"/>
    <w:rsid w:val="005C073D"/>
    <w:rsid w:val="005C07CE"/>
    <w:rsid w:val="005C5E33"/>
    <w:rsid w:val="005C6BA9"/>
    <w:rsid w:val="005D107F"/>
    <w:rsid w:val="005D2325"/>
    <w:rsid w:val="005D25DF"/>
    <w:rsid w:val="005D2942"/>
    <w:rsid w:val="005D3EDE"/>
    <w:rsid w:val="005D3F7C"/>
    <w:rsid w:val="005D5107"/>
    <w:rsid w:val="005E0331"/>
    <w:rsid w:val="005E03EF"/>
    <w:rsid w:val="005E0A67"/>
    <w:rsid w:val="005E3F0A"/>
    <w:rsid w:val="005E4F68"/>
    <w:rsid w:val="005E5901"/>
    <w:rsid w:val="005E6E9C"/>
    <w:rsid w:val="005E778E"/>
    <w:rsid w:val="005E7BB6"/>
    <w:rsid w:val="005F04C7"/>
    <w:rsid w:val="005F14EA"/>
    <w:rsid w:val="005F1F4E"/>
    <w:rsid w:val="005F3130"/>
    <w:rsid w:val="005F4163"/>
    <w:rsid w:val="005F47AC"/>
    <w:rsid w:val="005F56CD"/>
    <w:rsid w:val="006001AE"/>
    <w:rsid w:val="006014BC"/>
    <w:rsid w:val="00601D07"/>
    <w:rsid w:val="00602140"/>
    <w:rsid w:val="00602E90"/>
    <w:rsid w:val="00602EC1"/>
    <w:rsid w:val="00603AEA"/>
    <w:rsid w:val="00603E08"/>
    <w:rsid w:val="00611D16"/>
    <w:rsid w:val="006120E6"/>
    <w:rsid w:val="00612822"/>
    <w:rsid w:val="006131E4"/>
    <w:rsid w:val="00614ACA"/>
    <w:rsid w:val="00617142"/>
    <w:rsid w:val="00621866"/>
    <w:rsid w:val="006224FB"/>
    <w:rsid w:val="006247F0"/>
    <w:rsid w:val="00624B2B"/>
    <w:rsid w:val="006258CF"/>
    <w:rsid w:val="00626E38"/>
    <w:rsid w:val="00630519"/>
    <w:rsid w:val="00631734"/>
    <w:rsid w:val="006365B4"/>
    <w:rsid w:val="006368ED"/>
    <w:rsid w:val="00637119"/>
    <w:rsid w:val="006375CA"/>
    <w:rsid w:val="00637EE5"/>
    <w:rsid w:val="006411F2"/>
    <w:rsid w:val="006436AB"/>
    <w:rsid w:val="00645578"/>
    <w:rsid w:val="006475B6"/>
    <w:rsid w:val="00651158"/>
    <w:rsid w:val="00652E1F"/>
    <w:rsid w:val="00655113"/>
    <w:rsid w:val="00655C9F"/>
    <w:rsid w:val="006577AE"/>
    <w:rsid w:val="00660EDD"/>
    <w:rsid w:val="00661441"/>
    <w:rsid w:val="006634EC"/>
    <w:rsid w:val="00663BA0"/>
    <w:rsid w:val="00664268"/>
    <w:rsid w:val="0066540E"/>
    <w:rsid w:val="00666364"/>
    <w:rsid w:val="00666C45"/>
    <w:rsid w:val="00671179"/>
    <w:rsid w:val="006733A1"/>
    <w:rsid w:val="00673426"/>
    <w:rsid w:val="00673C26"/>
    <w:rsid w:val="00673C40"/>
    <w:rsid w:val="0067526B"/>
    <w:rsid w:val="006760D5"/>
    <w:rsid w:val="006761E8"/>
    <w:rsid w:val="00676231"/>
    <w:rsid w:val="00676ACF"/>
    <w:rsid w:val="00680B40"/>
    <w:rsid w:val="00681BCD"/>
    <w:rsid w:val="006820E7"/>
    <w:rsid w:val="0068262E"/>
    <w:rsid w:val="00683462"/>
    <w:rsid w:val="00684712"/>
    <w:rsid w:val="006847BD"/>
    <w:rsid w:val="00684C1E"/>
    <w:rsid w:val="00685DD3"/>
    <w:rsid w:val="006863F7"/>
    <w:rsid w:val="00692BD7"/>
    <w:rsid w:val="00692C27"/>
    <w:rsid w:val="00692F6C"/>
    <w:rsid w:val="006937CF"/>
    <w:rsid w:val="00694346"/>
    <w:rsid w:val="00694F3D"/>
    <w:rsid w:val="006951CD"/>
    <w:rsid w:val="006952BE"/>
    <w:rsid w:val="0069585C"/>
    <w:rsid w:val="00695E33"/>
    <w:rsid w:val="00697867"/>
    <w:rsid w:val="006A04D0"/>
    <w:rsid w:val="006A07FD"/>
    <w:rsid w:val="006A1085"/>
    <w:rsid w:val="006A11AD"/>
    <w:rsid w:val="006A2958"/>
    <w:rsid w:val="006A2C52"/>
    <w:rsid w:val="006A3DF6"/>
    <w:rsid w:val="006A7598"/>
    <w:rsid w:val="006A7DC1"/>
    <w:rsid w:val="006B0159"/>
    <w:rsid w:val="006B0B67"/>
    <w:rsid w:val="006B1B0C"/>
    <w:rsid w:val="006B1EE2"/>
    <w:rsid w:val="006B2396"/>
    <w:rsid w:val="006B3873"/>
    <w:rsid w:val="006B4310"/>
    <w:rsid w:val="006B4399"/>
    <w:rsid w:val="006B441B"/>
    <w:rsid w:val="006B5817"/>
    <w:rsid w:val="006B6374"/>
    <w:rsid w:val="006B6BF5"/>
    <w:rsid w:val="006C008D"/>
    <w:rsid w:val="006C0477"/>
    <w:rsid w:val="006C0565"/>
    <w:rsid w:val="006C199E"/>
    <w:rsid w:val="006C1E95"/>
    <w:rsid w:val="006C337F"/>
    <w:rsid w:val="006C4F75"/>
    <w:rsid w:val="006C51FB"/>
    <w:rsid w:val="006D035B"/>
    <w:rsid w:val="006D219D"/>
    <w:rsid w:val="006D6866"/>
    <w:rsid w:val="006D6FF1"/>
    <w:rsid w:val="006E177F"/>
    <w:rsid w:val="006E2F7B"/>
    <w:rsid w:val="006E3363"/>
    <w:rsid w:val="006E33EB"/>
    <w:rsid w:val="006E480A"/>
    <w:rsid w:val="006E66F2"/>
    <w:rsid w:val="006E6C18"/>
    <w:rsid w:val="006F424D"/>
    <w:rsid w:val="006F4400"/>
    <w:rsid w:val="006F69FE"/>
    <w:rsid w:val="006F784E"/>
    <w:rsid w:val="0070014F"/>
    <w:rsid w:val="00700AFA"/>
    <w:rsid w:val="00701B57"/>
    <w:rsid w:val="00703DDF"/>
    <w:rsid w:val="00704288"/>
    <w:rsid w:val="00705EC6"/>
    <w:rsid w:val="0070658C"/>
    <w:rsid w:val="00710D24"/>
    <w:rsid w:val="00711CD0"/>
    <w:rsid w:val="0071231E"/>
    <w:rsid w:val="007135AB"/>
    <w:rsid w:val="00716019"/>
    <w:rsid w:val="007165EB"/>
    <w:rsid w:val="00716B1D"/>
    <w:rsid w:val="0071768D"/>
    <w:rsid w:val="007239ED"/>
    <w:rsid w:val="00723D0F"/>
    <w:rsid w:val="00726D05"/>
    <w:rsid w:val="00730511"/>
    <w:rsid w:val="007306BB"/>
    <w:rsid w:val="00731616"/>
    <w:rsid w:val="007322B9"/>
    <w:rsid w:val="00733D88"/>
    <w:rsid w:val="00735672"/>
    <w:rsid w:val="00735906"/>
    <w:rsid w:val="0073777C"/>
    <w:rsid w:val="00740BBE"/>
    <w:rsid w:val="00740E24"/>
    <w:rsid w:val="00740F4C"/>
    <w:rsid w:val="0074204F"/>
    <w:rsid w:val="007442D0"/>
    <w:rsid w:val="007448BB"/>
    <w:rsid w:val="00746D43"/>
    <w:rsid w:val="0074712D"/>
    <w:rsid w:val="007474D4"/>
    <w:rsid w:val="00752B8F"/>
    <w:rsid w:val="007540ED"/>
    <w:rsid w:val="00757526"/>
    <w:rsid w:val="007576F9"/>
    <w:rsid w:val="0076144F"/>
    <w:rsid w:val="00763579"/>
    <w:rsid w:val="00764BBA"/>
    <w:rsid w:val="007657C7"/>
    <w:rsid w:val="007663C7"/>
    <w:rsid w:val="00766FBE"/>
    <w:rsid w:val="00767653"/>
    <w:rsid w:val="00772812"/>
    <w:rsid w:val="00772DFF"/>
    <w:rsid w:val="00772FE9"/>
    <w:rsid w:val="00773E3B"/>
    <w:rsid w:val="00774432"/>
    <w:rsid w:val="007754C1"/>
    <w:rsid w:val="00775874"/>
    <w:rsid w:val="0077612A"/>
    <w:rsid w:val="00784EBC"/>
    <w:rsid w:val="0078562E"/>
    <w:rsid w:val="00786F38"/>
    <w:rsid w:val="00787D50"/>
    <w:rsid w:val="00790E54"/>
    <w:rsid w:val="00794B70"/>
    <w:rsid w:val="00795125"/>
    <w:rsid w:val="00795277"/>
    <w:rsid w:val="00795A95"/>
    <w:rsid w:val="00797357"/>
    <w:rsid w:val="0079746A"/>
    <w:rsid w:val="00797D1E"/>
    <w:rsid w:val="007A4F15"/>
    <w:rsid w:val="007A76E2"/>
    <w:rsid w:val="007A776B"/>
    <w:rsid w:val="007A7952"/>
    <w:rsid w:val="007A7E6E"/>
    <w:rsid w:val="007B1DF7"/>
    <w:rsid w:val="007B3360"/>
    <w:rsid w:val="007B781F"/>
    <w:rsid w:val="007B7D11"/>
    <w:rsid w:val="007C463F"/>
    <w:rsid w:val="007C4944"/>
    <w:rsid w:val="007C5945"/>
    <w:rsid w:val="007C7FB4"/>
    <w:rsid w:val="007D0D4E"/>
    <w:rsid w:val="007D1232"/>
    <w:rsid w:val="007D43B2"/>
    <w:rsid w:val="007D7C6C"/>
    <w:rsid w:val="007E0B95"/>
    <w:rsid w:val="007E1FC0"/>
    <w:rsid w:val="007E2537"/>
    <w:rsid w:val="007E2D4C"/>
    <w:rsid w:val="007E4F79"/>
    <w:rsid w:val="007E52ED"/>
    <w:rsid w:val="007E53C2"/>
    <w:rsid w:val="007E55A2"/>
    <w:rsid w:val="007E70CA"/>
    <w:rsid w:val="007E7CB4"/>
    <w:rsid w:val="007E7DD6"/>
    <w:rsid w:val="007F118E"/>
    <w:rsid w:val="007F241F"/>
    <w:rsid w:val="007F2B85"/>
    <w:rsid w:val="007F4D96"/>
    <w:rsid w:val="007F566A"/>
    <w:rsid w:val="007F6519"/>
    <w:rsid w:val="007F7100"/>
    <w:rsid w:val="007F7CC5"/>
    <w:rsid w:val="0080014A"/>
    <w:rsid w:val="00800A12"/>
    <w:rsid w:val="00800CF2"/>
    <w:rsid w:val="0080229A"/>
    <w:rsid w:val="00802BE3"/>
    <w:rsid w:val="00804C30"/>
    <w:rsid w:val="00806E61"/>
    <w:rsid w:val="00806FFE"/>
    <w:rsid w:val="008078A5"/>
    <w:rsid w:val="00810037"/>
    <w:rsid w:val="00810DD7"/>
    <w:rsid w:val="00810DF4"/>
    <w:rsid w:val="00813F5F"/>
    <w:rsid w:val="0081427C"/>
    <w:rsid w:val="00814657"/>
    <w:rsid w:val="00814AAB"/>
    <w:rsid w:val="00816F8D"/>
    <w:rsid w:val="0081737D"/>
    <w:rsid w:val="00817D4C"/>
    <w:rsid w:val="008211F8"/>
    <w:rsid w:val="008215D6"/>
    <w:rsid w:val="00822D66"/>
    <w:rsid w:val="00823611"/>
    <w:rsid w:val="00823E59"/>
    <w:rsid w:val="00825128"/>
    <w:rsid w:val="0083019C"/>
    <w:rsid w:val="00830707"/>
    <w:rsid w:val="00831368"/>
    <w:rsid w:val="00832A1B"/>
    <w:rsid w:val="008333F2"/>
    <w:rsid w:val="00833AB7"/>
    <w:rsid w:val="008369E3"/>
    <w:rsid w:val="00842080"/>
    <w:rsid w:val="0084221D"/>
    <w:rsid w:val="008431D9"/>
    <w:rsid w:val="008438A9"/>
    <w:rsid w:val="0084469D"/>
    <w:rsid w:val="008446D0"/>
    <w:rsid w:val="00845BB5"/>
    <w:rsid w:val="008464D6"/>
    <w:rsid w:val="008510E5"/>
    <w:rsid w:val="00851B25"/>
    <w:rsid w:val="00852816"/>
    <w:rsid w:val="00855C89"/>
    <w:rsid w:val="00856A60"/>
    <w:rsid w:val="008578B5"/>
    <w:rsid w:val="0086311D"/>
    <w:rsid w:val="00864BA1"/>
    <w:rsid w:val="00865470"/>
    <w:rsid w:val="00865DD8"/>
    <w:rsid w:val="008664A5"/>
    <w:rsid w:val="008664A6"/>
    <w:rsid w:val="00867B69"/>
    <w:rsid w:val="00870E08"/>
    <w:rsid w:val="00870FB6"/>
    <w:rsid w:val="00873204"/>
    <w:rsid w:val="00876FFD"/>
    <w:rsid w:val="00880EAA"/>
    <w:rsid w:val="00881CCF"/>
    <w:rsid w:val="00885385"/>
    <w:rsid w:val="0088633A"/>
    <w:rsid w:val="0088695B"/>
    <w:rsid w:val="00887BDA"/>
    <w:rsid w:val="008902B2"/>
    <w:rsid w:val="00891707"/>
    <w:rsid w:val="00892906"/>
    <w:rsid w:val="00893370"/>
    <w:rsid w:val="00893DB9"/>
    <w:rsid w:val="0089461E"/>
    <w:rsid w:val="0089658C"/>
    <w:rsid w:val="008966B7"/>
    <w:rsid w:val="00896880"/>
    <w:rsid w:val="008973C4"/>
    <w:rsid w:val="00897B30"/>
    <w:rsid w:val="008A0BA6"/>
    <w:rsid w:val="008A0EB3"/>
    <w:rsid w:val="008A2CED"/>
    <w:rsid w:val="008A3464"/>
    <w:rsid w:val="008A40F5"/>
    <w:rsid w:val="008A4448"/>
    <w:rsid w:val="008A468B"/>
    <w:rsid w:val="008A4A6D"/>
    <w:rsid w:val="008A5904"/>
    <w:rsid w:val="008A6BD1"/>
    <w:rsid w:val="008B0C63"/>
    <w:rsid w:val="008B0D00"/>
    <w:rsid w:val="008B5994"/>
    <w:rsid w:val="008B5A57"/>
    <w:rsid w:val="008B60D7"/>
    <w:rsid w:val="008C139B"/>
    <w:rsid w:val="008C2636"/>
    <w:rsid w:val="008C5267"/>
    <w:rsid w:val="008C588E"/>
    <w:rsid w:val="008C58FB"/>
    <w:rsid w:val="008C6F48"/>
    <w:rsid w:val="008D0756"/>
    <w:rsid w:val="008D0857"/>
    <w:rsid w:val="008D16B1"/>
    <w:rsid w:val="008D1A79"/>
    <w:rsid w:val="008D3428"/>
    <w:rsid w:val="008D5A50"/>
    <w:rsid w:val="008D71BF"/>
    <w:rsid w:val="008D7C72"/>
    <w:rsid w:val="008E1A1E"/>
    <w:rsid w:val="008E1D42"/>
    <w:rsid w:val="008E2F32"/>
    <w:rsid w:val="008E3E8F"/>
    <w:rsid w:val="008E4065"/>
    <w:rsid w:val="008E469C"/>
    <w:rsid w:val="008E514A"/>
    <w:rsid w:val="008E5655"/>
    <w:rsid w:val="008E59D6"/>
    <w:rsid w:val="008F0062"/>
    <w:rsid w:val="008F418B"/>
    <w:rsid w:val="008F6885"/>
    <w:rsid w:val="00900AFD"/>
    <w:rsid w:val="00902C03"/>
    <w:rsid w:val="00903C34"/>
    <w:rsid w:val="00905C1F"/>
    <w:rsid w:val="009116A1"/>
    <w:rsid w:val="009120C9"/>
    <w:rsid w:val="00913892"/>
    <w:rsid w:val="00916093"/>
    <w:rsid w:val="00917032"/>
    <w:rsid w:val="0092001B"/>
    <w:rsid w:val="009210C7"/>
    <w:rsid w:val="00921A21"/>
    <w:rsid w:val="00921FD1"/>
    <w:rsid w:val="009233C6"/>
    <w:rsid w:val="009256F6"/>
    <w:rsid w:val="009278BD"/>
    <w:rsid w:val="009278C0"/>
    <w:rsid w:val="009302D9"/>
    <w:rsid w:val="00930356"/>
    <w:rsid w:val="00930AF3"/>
    <w:rsid w:val="00931CD2"/>
    <w:rsid w:val="009320C1"/>
    <w:rsid w:val="00932BE3"/>
    <w:rsid w:val="009336ED"/>
    <w:rsid w:val="0094204D"/>
    <w:rsid w:val="00945759"/>
    <w:rsid w:val="00950EE7"/>
    <w:rsid w:val="0095298C"/>
    <w:rsid w:val="00955C38"/>
    <w:rsid w:val="00955EB7"/>
    <w:rsid w:val="009617E7"/>
    <w:rsid w:val="00964836"/>
    <w:rsid w:val="0096620B"/>
    <w:rsid w:val="00966213"/>
    <w:rsid w:val="00967489"/>
    <w:rsid w:val="0097132E"/>
    <w:rsid w:val="009715CB"/>
    <w:rsid w:val="00972948"/>
    <w:rsid w:val="009756D2"/>
    <w:rsid w:val="009778B8"/>
    <w:rsid w:val="00977CE5"/>
    <w:rsid w:val="00980634"/>
    <w:rsid w:val="00982D91"/>
    <w:rsid w:val="00983A75"/>
    <w:rsid w:val="00984021"/>
    <w:rsid w:val="00984045"/>
    <w:rsid w:val="009862BB"/>
    <w:rsid w:val="00987E32"/>
    <w:rsid w:val="00990E98"/>
    <w:rsid w:val="0099177A"/>
    <w:rsid w:val="0099205B"/>
    <w:rsid w:val="009920BF"/>
    <w:rsid w:val="009925D7"/>
    <w:rsid w:val="0099503A"/>
    <w:rsid w:val="00995F7C"/>
    <w:rsid w:val="009973BA"/>
    <w:rsid w:val="009A0E2A"/>
    <w:rsid w:val="009A11BE"/>
    <w:rsid w:val="009A1E71"/>
    <w:rsid w:val="009A2C91"/>
    <w:rsid w:val="009A3C55"/>
    <w:rsid w:val="009A4B0B"/>
    <w:rsid w:val="009B1CE4"/>
    <w:rsid w:val="009B2004"/>
    <w:rsid w:val="009B5109"/>
    <w:rsid w:val="009B63B1"/>
    <w:rsid w:val="009B7CD7"/>
    <w:rsid w:val="009C0C5F"/>
    <w:rsid w:val="009C0E8F"/>
    <w:rsid w:val="009C2208"/>
    <w:rsid w:val="009C2232"/>
    <w:rsid w:val="009C2D05"/>
    <w:rsid w:val="009C36BB"/>
    <w:rsid w:val="009C7CB4"/>
    <w:rsid w:val="009D04DB"/>
    <w:rsid w:val="009D0F6C"/>
    <w:rsid w:val="009D1628"/>
    <w:rsid w:val="009D17FC"/>
    <w:rsid w:val="009D18CB"/>
    <w:rsid w:val="009D2263"/>
    <w:rsid w:val="009D31B9"/>
    <w:rsid w:val="009D6A2D"/>
    <w:rsid w:val="009E3636"/>
    <w:rsid w:val="009E3AC6"/>
    <w:rsid w:val="009E3AEF"/>
    <w:rsid w:val="009E45E7"/>
    <w:rsid w:val="009E4704"/>
    <w:rsid w:val="009E6528"/>
    <w:rsid w:val="009E6CA4"/>
    <w:rsid w:val="009E6D29"/>
    <w:rsid w:val="009E7569"/>
    <w:rsid w:val="009E7A1C"/>
    <w:rsid w:val="009F2E70"/>
    <w:rsid w:val="009F3F5F"/>
    <w:rsid w:val="009F4102"/>
    <w:rsid w:val="009F4360"/>
    <w:rsid w:val="009F4CED"/>
    <w:rsid w:val="009F704B"/>
    <w:rsid w:val="00A02E09"/>
    <w:rsid w:val="00A0354C"/>
    <w:rsid w:val="00A07CFC"/>
    <w:rsid w:val="00A10648"/>
    <w:rsid w:val="00A12258"/>
    <w:rsid w:val="00A12965"/>
    <w:rsid w:val="00A1461E"/>
    <w:rsid w:val="00A236F1"/>
    <w:rsid w:val="00A250C9"/>
    <w:rsid w:val="00A25181"/>
    <w:rsid w:val="00A2583C"/>
    <w:rsid w:val="00A25C57"/>
    <w:rsid w:val="00A25E3A"/>
    <w:rsid w:val="00A30BB0"/>
    <w:rsid w:val="00A32541"/>
    <w:rsid w:val="00A33D17"/>
    <w:rsid w:val="00A3718E"/>
    <w:rsid w:val="00A379BE"/>
    <w:rsid w:val="00A379D4"/>
    <w:rsid w:val="00A42500"/>
    <w:rsid w:val="00A428E6"/>
    <w:rsid w:val="00A43D31"/>
    <w:rsid w:val="00A446C1"/>
    <w:rsid w:val="00A459B0"/>
    <w:rsid w:val="00A46946"/>
    <w:rsid w:val="00A53F94"/>
    <w:rsid w:val="00A550A2"/>
    <w:rsid w:val="00A568E6"/>
    <w:rsid w:val="00A604C3"/>
    <w:rsid w:val="00A60B72"/>
    <w:rsid w:val="00A61ABA"/>
    <w:rsid w:val="00A620B7"/>
    <w:rsid w:val="00A62E2F"/>
    <w:rsid w:val="00A66E3D"/>
    <w:rsid w:val="00A671FF"/>
    <w:rsid w:val="00A67E4D"/>
    <w:rsid w:val="00A701DD"/>
    <w:rsid w:val="00A71DDE"/>
    <w:rsid w:val="00A72A08"/>
    <w:rsid w:val="00A745E3"/>
    <w:rsid w:val="00A74F6A"/>
    <w:rsid w:val="00A75500"/>
    <w:rsid w:val="00A76551"/>
    <w:rsid w:val="00A769EC"/>
    <w:rsid w:val="00A779BC"/>
    <w:rsid w:val="00A8367B"/>
    <w:rsid w:val="00A85B51"/>
    <w:rsid w:val="00A869F5"/>
    <w:rsid w:val="00A87142"/>
    <w:rsid w:val="00A873B8"/>
    <w:rsid w:val="00A874F8"/>
    <w:rsid w:val="00A878C0"/>
    <w:rsid w:val="00A879CB"/>
    <w:rsid w:val="00A87A82"/>
    <w:rsid w:val="00A90ABB"/>
    <w:rsid w:val="00A91A82"/>
    <w:rsid w:val="00A94689"/>
    <w:rsid w:val="00A96AAD"/>
    <w:rsid w:val="00AA0C84"/>
    <w:rsid w:val="00AA2F3A"/>
    <w:rsid w:val="00AA3594"/>
    <w:rsid w:val="00AA3753"/>
    <w:rsid w:val="00AA632A"/>
    <w:rsid w:val="00AB115F"/>
    <w:rsid w:val="00AB292D"/>
    <w:rsid w:val="00AB7035"/>
    <w:rsid w:val="00AC037A"/>
    <w:rsid w:val="00AC0D03"/>
    <w:rsid w:val="00AC4386"/>
    <w:rsid w:val="00AC4DED"/>
    <w:rsid w:val="00AC528F"/>
    <w:rsid w:val="00AC5AD7"/>
    <w:rsid w:val="00AC5C8D"/>
    <w:rsid w:val="00AC5E9F"/>
    <w:rsid w:val="00AC788D"/>
    <w:rsid w:val="00AD009F"/>
    <w:rsid w:val="00AD29EE"/>
    <w:rsid w:val="00AD3060"/>
    <w:rsid w:val="00AD4D8A"/>
    <w:rsid w:val="00AD4DFD"/>
    <w:rsid w:val="00AE03C7"/>
    <w:rsid w:val="00AE1B8D"/>
    <w:rsid w:val="00AE25B3"/>
    <w:rsid w:val="00AE2774"/>
    <w:rsid w:val="00AE3DDD"/>
    <w:rsid w:val="00AF0935"/>
    <w:rsid w:val="00AF2938"/>
    <w:rsid w:val="00AF386C"/>
    <w:rsid w:val="00AF3DCA"/>
    <w:rsid w:val="00AF44E2"/>
    <w:rsid w:val="00AF4F39"/>
    <w:rsid w:val="00B01019"/>
    <w:rsid w:val="00B0109D"/>
    <w:rsid w:val="00B03608"/>
    <w:rsid w:val="00B10152"/>
    <w:rsid w:val="00B10E8F"/>
    <w:rsid w:val="00B13E8E"/>
    <w:rsid w:val="00B14101"/>
    <w:rsid w:val="00B147CA"/>
    <w:rsid w:val="00B14AFA"/>
    <w:rsid w:val="00B21AE0"/>
    <w:rsid w:val="00B22123"/>
    <w:rsid w:val="00B22C56"/>
    <w:rsid w:val="00B24C5D"/>
    <w:rsid w:val="00B2542A"/>
    <w:rsid w:val="00B27F9C"/>
    <w:rsid w:val="00B30F72"/>
    <w:rsid w:val="00B32152"/>
    <w:rsid w:val="00B329CB"/>
    <w:rsid w:val="00B340CE"/>
    <w:rsid w:val="00B35163"/>
    <w:rsid w:val="00B35674"/>
    <w:rsid w:val="00B36BBD"/>
    <w:rsid w:val="00B376A4"/>
    <w:rsid w:val="00B41E17"/>
    <w:rsid w:val="00B421ED"/>
    <w:rsid w:val="00B4297B"/>
    <w:rsid w:val="00B436F1"/>
    <w:rsid w:val="00B445BE"/>
    <w:rsid w:val="00B45C16"/>
    <w:rsid w:val="00B46259"/>
    <w:rsid w:val="00B52784"/>
    <w:rsid w:val="00B533B1"/>
    <w:rsid w:val="00B56519"/>
    <w:rsid w:val="00B57929"/>
    <w:rsid w:val="00B60328"/>
    <w:rsid w:val="00B63038"/>
    <w:rsid w:val="00B63573"/>
    <w:rsid w:val="00B6386E"/>
    <w:rsid w:val="00B64A12"/>
    <w:rsid w:val="00B673C8"/>
    <w:rsid w:val="00B675C4"/>
    <w:rsid w:val="00B6777D"/>
    <w:rsid w:val="00B72198"/>
    <w:rsid w:val="00B7536B"/>
    <w:rsid w:val="00B75DB9"/>
    <w:rsid w:val="00B77267"/>
    <w:rsid w:val="00B81839"/>
    <w:rsid w:val="00B8264D"/>
    <w:rsid w:val="00B8525E"/>
    <w:rsid w:val="00B85B5A"/>
    <w:rsid w:val="00B87304"/>
    <w:rsid w:val="00B9260A"/>
    <w:rsid w:val="00B950A9"/>
    <w:rsid w:val="00B95516"/>
    <w:rsid w:val="00B95908"/>
    <w:rsid w:val="00B96676"/>
    <w:rsid w:val="00BA0A77"/>
    <w:rsid w:val="00BA16CE"/>
    <w:rsid w:val="00BA2EE8"/>
    <w:rsid w:val="00BA3B46"/>
    <w:rsid w:val="00BA53FE"/>
    <w:rsid w:val="00BA6CF1"/>
    <w:rsid w:val="00BA7E86"/>
    <w:rsid w:val="00BB065A"/>
    <w:rsid w:val="00BB07D2"/>
    <w:rsid w:val="00BB2E0C"/>
    <w:rsid w:val="00BB4976"/>
    <w:rsid w:val="00BB765B"/>
    <w:rsid w:val="00BB7E22"/>
    <w:rsid w:val="00BB7F93"/>
    <w:rsid w:val="00BC0244"/>
    <w:rsid w:val="00BC1CBB"/>
    <w:rsid w:val="00BC1F71"/>
    <w:rsid w:val="00BC21BE"/>
    <w:rsid w:val="00BC2287"/>
    <w:rsid w:val="00BC3015"/>
    <w:rsid w:val="00BC32C4"/>
    <w:rsid w:val="00BC3920"/>
    <w:rsid w:val="00BC5453"/>
    <w:rsid w:val="00BC576C"/>
    <w:rsid w:val="00BD0BA8"/>
    <w:rsid w:val="00BD0BCA"/>
    <w:rsid w:val="00BD1747"/>
    <w:rsid w:val="00BD21A0"/>
    <w:rsid w:val="00BD3C9F"/>
    <w:rsid w:val="00BD4DC5"/>
    <w:rsid w:val="00BD64AD"/>
    <w:rsid w:val="00BD7FF5"/>
    <w:rsid w:val="00BE0473"/>
    <w:rsid w:val="00BE0BE1"/>
    <w:rsid w:val="00BE16FF"/>
    <w:rsid w:val="00BE24DB"/>
    <w:rsid w:val="00BE2A9D"/>
    <w:rsid w:val="00BE498A"/>
    <w:rsid w:val="00BE51CB"/>
    <w:rsid w:val="00BE77D3"/>
    <w:rsid w:val="00BF170B"/>
    <w:rsid w:val="00BF1E0D"/>
    <w:rsid w:val="00BF262D"/>
    <w:rsid w:val="00BF4B07"/>
    <w:rsid w:val="00BF4F8B"/>
    <w:rsid w:val="00BF65E7"/>
    <w:rsid w:val="00BF75A2"/>
    <w:rsid w:val="00BF7FC0"/>
    <w:rsid w:val="00C01933"/>
    <w:rsid w:val="00C01E62"/>
    <w:rsid w:val="00C03E87"/>
    <w:rsid w:val="00C04F8D"/>
    <w:rsid w:val="00C05BFB"/>
    <w:rsid w:val="00C07250"/>
    <w:rsid w:val="00C15903"/>
    <w:rsid w:val="00C16EF7"/>
    <w:rsid w:val="00C1739E"/>
    <w:rsid w:val="00C17DDD"/>
    <w:rsid w:val="00C2040E"/>
    <w:rsid w:val="00C20E69"/>
    <w:rsid w:val="00C21859"/>
    <w:rsid w:val="00C23516"/>
    <w:rsid w:val="00C23923"/>
    <w:rsid w:val="00C250CF"/>
    <w:rsid w:val="00C331D9"/>
    <w:rsid w:val="00C33D1C"/>
    <w:rsid w:val="00C33D4B"/>
    <w:rsid w:val="00C347E5"/>
    <w:rsid w:val="00C357C1"/>
    <w:rsid w:val="00C36691"/>
    <w:rsid w:val="00C37823"/>
    <w:rsid w:val="00C37C43"/>
    <w:rsid w:val="00C400B0"/>
    <w:rsid w:val="00C409F4"/>
    <w:rsid w:val="00C40C96"/>
    <w:rsid w:val="00C4146B"/>
    <w:rsid w:val="00C42D56"/>
    <w:rsid w:val="00C448FB"/>
    <w:rsid w:val="00C44B57"/>
    <w:rsid w:val="00C4546E"/>
    <w:rsid w:val="00C45D39"/>
    <w:rsid w:val="00C46277"/>
    <w:rsid w:val="00C50332"/>
    <w:rsid w:val="00C53B87"/>
    <w:rsid w:val="00C55566"/>
    <w:rsid w:val="00C57CF5"/>
    <w:rsid w:val="00C620FA"/>
    <w:rsid w:val="00C66E18"/>
    <w:rsid w:val="00C66F36"/>
    <w:rsid w:val="00C66F8F"/>
    <w:rsid w:val="00C71C85"/>
    <w:rsid w:val="00C72571"/>
    <w:rsid w:val="00C76078"/>
    <w:rsid w:val="00C76BD1"/>
    <w:rsid w:val="00C76EBF"/>
    <w:rsid w:val="00C77CDF"/>
    <w:rsid w:val="00C808B8"/>
    <w:rsid w:val="00C814DB"/>
    <w:rsid w:val="00C81C69"/>
    <w:rsid w:val="00C827D1"/>
    <w:rsid w:val="00C82BDC"/>
    <w:rsid w:val="00C83523"/>
    <w:rsid w:val="00C84358"/>
    <w:rsid w:val="00C86B65"/>
    <w:rsid w:val="00C86E36"/>
    <w:rsid w:val="00C9080C"/>
    <w:rsid w:val="00C91596"/>
    <w:rsid w:val="00C925EF"/>
    <w:rsid w:val="00C94DDD"/>
    <w:rsid w:val="00C94ECE"/>
    <w:rsid w:val="00C970D8"/>
    <w:rsid w:val="00C977DF"/>
    <w:rsid w:val="00CA4E08"/>
    <w:rsid w:val="00CB16DC"/>
    <w:rsid w:val="00CB190C"/>
    <w:rsid w:val="00CB4557"/>
    <w:rsid w:val="00CB54B2"/>
    <w:rsid w:val="00CB5915"/>
    <w:rsid w:val="00CB6789"/>
    <w:rsid w:val="00CB736E"/>
    <w:rsid w:val="00CC0B64"/>
    <w:rsid w:val="00CC1FCF"/>
    <w:rsid w:val="00CC25E5"/>
    <w:rsid w:val="00CC2818"/>
    <w:rsid w:val="00CC327B"/>
    <w:rsid w:val="00CC3574"/>
    <w:rsid w:val="00CC3C5F"/>
    <w:rsid w:val="00CC3EFB"/>
    <w:rsid w:val="00CC4809"/>
    <w:rsid w:val="00CC4F7C"/>
    <w:rsid w:val="00CC7096"/>
    <w:rsid w:val="00CD327B"/>
    <w:rsid w:val="00CD3C9C"/>
    <w:rsid w:val="00CD575B"/>
    <w:rsid w:val="00CE0C1E"/>
    <w:rsid w:val="00CE141E"/>
    <w:rsid w:val="00CE3932"/>
    <w:rsid w:val="00CE461D"/>
    <w:rsid w:val="00CE592F"/>
    <w:rsid w:val="00CE6670"/>
    <w:rsid w:val="00CE6C14"/>
    <w:rsid w:val="00CE6F43"/>
    <w:rsid w:val="00CF39CA"/>
    <w:rsid w:val="00CF759F"/>
    <w:rsid w:val="00D00EEF"/>
    <w:rsid w:val="00D02083"/>
    <w:rsid w:val="00D058E6"/>
    <w:rsid w:val="00D06044"/>
    <w:rsid w:val="00D07128"/>
    <w:rsid w:val="00D107D5"/>
    <w:rsid w:val="00D10DBE"/>
    <w:rsid w:val="00D1123F"/>
    <w:rsid w:val="00D11431"/>
    <w:rsid w:val="00D12945"/>
    <w:rsid w:val="00D15BC2"/>
    <w:rsid w:val="00D15C0B"/>
    <w:rsid w:val="00D16A0F"/>
    <w:rsid w:val="00D2276D"/>
    <w:rsid w:val="00D23627"/>
    <w:rsid w:val="00D30AA5"/>
    <w:rsid w:val="00D3656C"/>
    <w:rsid w:val="00D40236"/>
    <w:rsid w:val="00D41623"/>
    <w:rsid w:val="00D42667"/>
    <w:rsid w:val="00D4425B"/>
    <w:rsid w:val="00D4434F"/>
    <w:rsid w:val="00D4505C"/>
    <w:rsid w:val="00D50587"/>
    <w:rsid w:val="00D5079E"/>
    <w:rsid w:val="00D52125"/>
    <w:rsid w:val="00D52D16"/>
    <w:rsid w:val="00D543BF"/>
    <w:rsid w:val="00D5484D"/>
    <w:rsid w:val="00D54BFA"/>
    <w:rsid w:val="00D56274"/>
    <w:rsid w:val="00D60331"/>
    <w:rsid w:val="00D62DD2"/>
    <w:rsid w:val="00D63AFD"/>
    <w:rsid w:val="00D645E5"/>
    <w:rsid w:val="00D64DE8"/>
    <w:rsid w:val="00D65AD2"/>
    <w:rsid w:val="00D71412"/>
    <w:rsid w:val="00D7196C"/>
    <w:rsid w:val="00D77761"/>
    <w:rsid w:val="00D802E1"/>
    <w:rsid w:val="00D809FA"/>
    <w:rsid w:val="00D81A57"/>
    <w:rsid w:val="00D83BBA"/>
    <w:rsid w:val="00D83F10"/>
    <w:rsid w:val="00D843D6"/>
    <w:rsid w:val="00D85369"/>
    <w:rsid w:val="00D865F9"/>
    <w:rsid w:val="00D878C5"/>
    <w:rsid w:val="00D87CFF"/>
    <w:rsid w:val="00D910C1"/>
    <w:rsid w:val="00D91C7D"/>
    <w:rsid w:val="00D92A43"/>
    <w:rsid w:val="00D944D6"/>
    <w:rsid w:val="00D949E0"/>
    <w:rsid w:val="00D94B74"/>
    <w:rsid w:val="00D964C2"/>
    <w:rsid w:val="00DA020A"/>
    <w:rsid w:val="00DA12A3"/>
    <w:rsid w:val="00DA1FAE"/>
    <w:rsid w:val="00DA2B89"/>
    <w:rsid w:val="00DA2F0C"/>
    <w:rsid w:val="00DA3040"/>
    <w:rsid w:val="00DA3D07"/>
    <w:rsid w:val="00DA6D25"/>
    <w:rsid w:val="00DB0118"/>
    <w:rsid w:val="00DB2C76"/>
    <w:rsid w:val="00DB3F16"/>
    <w:rsid w:val="00DB78EA"/>
    <w:rsid w:val="00DC01E5"/>
    <w:rsid w:val="00DC2AFB"/>
    <w:rsid w:val="00DC2BE0"/>
    <w:rsid w:val="00DC3B0F"/>
    <w:rsid w:val="00DC48F4"/>
    <w:rsid w:val="00DC7E3A"/>
    <w:rsid w:val="00DD126B"/>
    <w:rsid w:val="00DD3115"/>
    <w:rsid w:val="00DD3253"/>
    <w:rsid w:val="00DD52ED"/>
    <w:rsid w:val="00DE0169"/>
    <w:rsid w:val="00DE0D86"/>
    <w:rsid w:val="00DE295C"/>
    <w:rsid w:val="00DF1C62"/>
    <w:rsid w:val="00DF551E"/>
    <w:rsid w:val="00DF7A1A"/>
    <w:rsid w:val="00E0235C"/>
    <w:rsid w:val="00E03D54"/>
    <w:rsid w:val="00E06160"/>
    <w:rsid w:val="00E1076E"/>
    <w:rsid w:val="00E10FE3"/>
    <w:rsid w:val="00E112A3"/>
    <w:rsid w:val="00E133B4"/>
    <w:rsid w:val="00E15BEA"/>
    <w:rsid w:val="00E15BED"/>
    <w:rsid w:val="00E16F4B"/>
    <w:rsid w:val="00E17022"/>
    <w:rsid w:val="00E174C5"/>
    <w:rsid w:val="00E23802"/>
    <w:rsid w:val="00E23C8D"/>
    <w:rsid w:val="00E242BC"/>
    <w:rsid w:val="00E2731B"/>
    <w:rsid w:val="00E305BD"/>
    <w:rsid w:val="00E307E5"/>
    <w:rsid w:val="00E31BF3"/>
    <w:rsid w:val="00E34595"/>
    <w:rsid w:val="00E35438"/>
    <w:rsid w:val="00E36CC5"/>
    <w:rsid w:val="00E36F10"/>
    <w:rsid w:val="00E42108"/>
    <w:rsid w:val="00E42CB9"/>
    <w:rsid w:val="00E42D03"/>
    <w:rsid w:val="00E45C66"/>
    <w:rsid w:val="00E45EF1"/>
    <w:rsid w:val="00E46041"/>
    <w:rsid w:val="00E465D0"/>
    <w:rsid w:val="00E47A2B"/>
    <w:rsid w:val="00E47CF8"/>
    <w:rsid w:val="00E47F0A"/>
    <w:rsid w:val="00E53EA9"/>
    <w:rsid w:val="00E5531E"/>
    <w:rsid w:val="00E56DFC"/>
    <w:rsid w:val="00E56E03"/>
    <w:rsid w:val="00E579F9"/>
    <w:rsid w:val="00E617D5"/>
    <w:rsid w:val="00E6207D"/>
    <w:rsid w:val="00E62CB8"/>
    <w:rsid w:val="00E62E60"/>
    <w:rsid w:val="00E634FD"/>
    <w:rsid w:val="00E63B22"/>
    <w:rsid w:val="00E65676"/>
    <w:rsid w:val="00E71496"/>
    <w:rsid w:val="00E71A62"/>
    <w:rsid w:val="00E71E8C"/>
    <w:rsid w:val="00E73D2C"/>
    <w:rsid w:val="00E7486A"/>
    <w:rsid w:val="00E74B85"/>
    <w:rsid w:val="00E7502D"/>
    <w:rsid w:val="00E753E1"/>
    <w:rsid w:val="00E7554D"/>
    <w:rsid w:val="00E75B3E"/>
    <w:rsid w:val="00E76630"/>
    <w:rsid w:val="00E804BB"/>
    <w:rsid w:val="00E82323"/>
    <w:rsid w:val="00E85AED"/>
    <w:rsid w:val="00E864E5"/>
    <w:rsid w:val="00E87D45"/>
    <w:rsid w:val="00E87DF2"/>
    <w:rsid w:val="00E90A99"/>
    <w:rsid w:val="00E90D97"/>
    <w:rsid w:val="00E96E75"/>
    <w:rsid w:val="00EA0312"/>
    <w:rsid w:val="00EA0995"/>
    <w:rsid w:val="00EA0C28"/>
    <w:rsid w:val="00EA0E32"/>
    <w:rsid w:val="00EA1990"/>
    <w:rsid w:val="00EA20B4"/>
    <w:rsid w:val="00EA24FC"/>
    <w:rsid w:val="00EA25B5"/>
    <w:rsid w:val="00EA4FC2"/>
    <w:rsid w:val="00EA5070"/>
    <w:rsid w:val="00EA68D6"/>
    <w:rsid w:val="00EB10C6"/>
    <w:rsid w:val="00EB49E6"/>
    <w:rsid w:val="00EC2401"/>
    <w:rsid w:val="00EC3B1C"/>
    <w:rsid w:val="00EC4FFE"/>
    <w:rsid w:val="00EC57C8"/>
    <w:rsid w:val="00ED15D3"/>
    <w:rsid w:val="00ED2DE2"/>
    <w:rsid w:val="00ED45F8"/>
    <w:rsid w:val="00ED6179"/>
    <w:rsid w:val="00ED6553"/>
    <w:rsid w:val="00ED778C"/>
    <w:rsid w:val="00ED7814"/>
    <w:rsid w:val="00EE0CDA"/>
    <w:rsid w:val="00EE2057"/>
    <w:rsid w:val="00EE2995"/>
    <w:rsid w:val="00EE31AB"/>
    <w:rsid w:val="00EE4B31"/>
    <w:rsid w:val="00EE51A4"/>
    <w:rsid w:val="00EE60C5"/>
    <w:rsid w:val="00EE66D9"/>
    <w:rsid w:val="00EE6D85"/>
    <w:rsid w:val="00EE71E0"/>
    <w:rsid w:val="00EF2A8C"/>
    <w:rsid w:val="00EF45C4"/>
    <w:rsid w:val="00EF57C3"/>
    <w:rsid w:val="00EF653F"/>
    <w:rsid w:val="00EF7AE2"/>
    <w:rsid w:val="00F0009F"/>
    <w:rsid w:val="00F000D9"/>
    <w:rsid w:val="00F0073D"/>
    <w:rsid w:val="00F0488D"/>
    <w:rsid w:val="00F05E25"/>
    <w:rsid w:val="00F10778"/>
    <w:rsid w:val="00F110FD"/>
    <w:rsid w:val="00F11961"/>
    <w:rsid w:val="00F13DC5"/>
    <w:rsid w:val="00F142B8"/>
    <w:rsid w:val="00F14480"/>
    <w:rsid w:val="00F17A0E"/>
    <w:rsid w:val="00F22DB9"/>
    <w:rsid w:val="00F232EF"/>
    <w:rsid w:val="00F24E0E"/>
    <w:rsid w:val="00F257FC"/>
    <w:rsid w:val="00F304F1"/>
    <w:rsid w:val="00F3088A"/>
    <w:rsid w:val="00F32281"/>
    <w:rsid w:val="00F35EAB"/>
    <w:rsid w:val="00F40587"/>
    <w:rsid w:val="00F40FC9"/>
    <w:rsid w:val="00F419B0"/>
    <w:rsid w:val="00F419C0"/>
    <w:rsid w:val="00F44A85"/>
    <w:rsid w:val="00F44EBE"/>
    <w:rsid w:val="00F44F3D"/>
    <w:rsid w:val="00F463D2"/>
    <w:rsid w:val="00F471BA"/>
    <w:rsid w:val="00F47655"/>
    <w:rsid w:val="00F47A81"/>
    <w:rsid w:val="00F50486"/>
    <w:rsid w:val="00F50E46"/>
    <w:rsid w:val="00F523F1"/>
    <w:rsid w:val="00F527DB"/>
    <w:rsid w:val="00F52D7E"/>
    <w:rsid w:val="00F53CFC"/>
    <w:rsid w:val="00F53EB7"/>
    <w:rsid w:val="00F543C5"/>
    <w:rsid w:val="00F54ED8"/>
    <w:rsid w:val="00F56052"/>
    <w:rsid w:val="00F568F8"/>
    <w:rsid w:val="00F569C3"/>
    <w:rsid w:val="00F62E5F"/>
    <w:rsid w:val="00F639AE"/>
    <w:rsid w:val="00F651FA"/>
    <w:rsid w:val="00F66AF1"/>
    <w:rsid w:val="00F6707B"/>
    <w:rsid w:val="00F6743D"/>
    <w:rsid w:val="00F67E66"/>
    <w:rsid w:val="00F71B54"/>
    <w:rsid w:val="00F7283B"/>
    <w:rsid w:val="00F73142"/>
    <w:rsid w:val="00F73C49"/>
    <w:rsid w:val="00F74DA8"/>
    <w:rsid w:val="00F76657"/>
    <w:rsid w:val="00F77652"/>
    <w:rsid w:val="00F8066F"/>
    <w:rsid w:val="00F812FC"/>
    <w:rsid w:val="00F83F5E"/>
    <w:rsid w:val="00F840B9"/>
    <w:rsid w:val="00F85FEB"/>
    <w:rsid w:val="00F91040"/>
    <w:rsid w:val="00F918A2"/>
    <w:rsid w:val="00F920D6"/>
    <w:rsid w:val="00F93B8B"/>
    <w:rsid w:val="00F956EE"/>
    <w:rsid w:val="00F95C4B"/>
    <w:rsid w:val="00F9617B"/>
    <w:rsid w:val="00FA01D9"/>
    <w:rsid w:val="00FA0A4C"/>
    <w:rsid w:val="00FA330A"/>
    <w:rsid w:val="00FA4B4F"/>
    <w:rsid w:val="00FA7216"/>
    <w:rsid w:val="00FA7637"/>
    <w:rsid w:val="00FB1F42"/>
    <w:rsid w:val="00FB1FCE"/>
    <w:rsid w:val="00FB25DA"/>
    <w:rsid w:val="00FB271A"/>
    <w:rsid w:val="00FB3B94"/>
    <w:rsid w:val="00FC11B6"/>
    <w:rsid w:val="00FC3C85"/>
    <w:rsid w:val="00FC4661"/>
    <w:rsid w:val="00FC5E4F"/>
    <w:rsid w:val="00FC6367"/>
    <w:rsid w:val="00FD3898"/>
    <w:rsid w:val="00FD4355"/>
    <w:rsid w:val="00FD5238"/>
    <w:rsid w:val="00FD53CF"/>
    <w:rsid w:val="00FD59ED"/>
    <w:rsid w:val="00FD6FAD"/>
    <w:rsid w:val="00FD7789"/>
    <w:rsid w:val="00FE12FA"/>
    <w:rsid w:val="00FE15CE"/>
    <w:rsid w:val="00FE25BF"/>
    <w:rsid w:val="00FE263B"/>
    <w:rsid w:val="00FE3B04"/>
    <w:rsid w:val="00FE436D"/>
    <w:rsid w:val="00FF1706"/>
    <w:rsid w:val="00FF1EC7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BE4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F68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421B63"/>
    <w:pPr>
      <w:keepNext/>
      <w:widowControl/>
      <w:numPr>
        <w:numId w:val="1"/>
      </w:numPr>
      <w:ind w:left="360"/>
      <w:outlineLvl w:val="0"/>
    </w:pPr>
    <w:rPr>
      <w:rFonts w:ascii="Arial" w:eastAsia="Times" w:hAnsi="Arial" w:cs="Times New Roman"/>
      <w:b/>
      <w:bCs/>
      <w:kern w:val="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421B63"/>
    <w:pPr>
      <w:keepNext/>
      <w:widowControl/>
      <w:numPr>
        <w:ilvl w:val="1"/>
        <w:numId w:val="1"/>
      </w:numPr>
      <w:tabs>
        <w:tab w:val="num" w:pos="720"/>
      </w:tabs>
      <w:ind w:left="432"/>
      <w:jc w:val="both"/>
      <w:outlineLvl w:val="1"/>
    </w:pPr>
    <w:rPr>
      <w:rFonts w:ascii="Arial" w:eastAsia="Times" w:hAnsi="Arial" w:cs="Times New Roman"/>
      <w:b/>
      <w:kern w:val="0"/>
      <w:szCs w:val="20"/>
      <w:lang w:val="de-D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EE31A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rkList-Accent3">
    <w:name w:val="Dark List Accent 3"/>
    <w:basedOn w:val="TableNormal"/>
    <w:uiPriority w:val="70"/>
    <w:rsid w:val="00012A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012A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012A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6">
    <w:name w:val="Colorful Grid Accent 6"/>
    <w:basedOn w:val="TableNormal"/>
    <w:uiPriority w:val="73"/>
    <w:rsid w:val="00012A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rsid w:val="00421B63"/>
    <w:rPr>
      <w:rFonts w:ascii="Arial" w:eastAsia="Times" w:hAnsi="Arial" w:cs="Times New Roman"/>
      <w:b/>
      <w:bCs/>
      <w:kern w:val="0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421B63"/>
    <w:rPr>
      <w:rFonts w:ascii="Arial" w:eastAsia="Times" w:hAnsi="Arial" w:cs="Times New Roman"/>
      <w:b/>
      <w:kern w:val="0"/>
      <w:szCs w:val="20"/>
      <w:lang w:val="de-DE" w:eastAsia="ko-KR"/>
    </w:rPr>
  </w:style>
  <w:style w:type="paragraph" w:styleId="BodyText2">
    <w:name w:val="Body Text 2"/>
    <w:basedOn w:val="Normal"/>
    <w:link w:val="BodyText2Char"/>
    <w:rsid w:val="00421B63"/>
    <w:pPr>
      <w:widowControl/>
      <w:jc w:val="both"/>
    </w:pPr>
    <w:rPr>
      <w:rFonts w:ascii="Arial" w:eastAsia="Times" w:hAnsi="Arial" w:cs="Arial"/>
      <w:kern w:val="0"/>
      <w:sz w:val="22"/>
      <w:szCs w:val="20"/>
      <w:lang w:eastAsia="ko-KR"/>
    </w:rPr>
  </w:style>
  <w:style w:type="character" w:customStyle="1" w:styleId="BodyText2Char">
    <w:name w:val="Body Text 2 Char"/>
    <w:basedOn w:val="DefaultParagraphFont"/>
    <w:link w:val="BodyText2"/>
    <w:rsid w:val="00421B63"/>
    <w:rPr>
      <w:rFonts w:ascii="Arial" w:eastAsia="Times" w:hAnsi="Arial" w:cs="Arial"/>
      <w:kern w:val="0"/>
      <w:sz w:val="22"/>
      <w:szCs w:val="20"/>
      <w:lang w:eastAsia="ko-K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21B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1B63"/>
  </w:style>
  <w:style w:type="paragraph" w:styleId="Header">
    <w:name w:val="header"/>
    <w:basedOn w:val="Normal"/>
    <w:link w:val="HeaderChar"/>
    <w:uiPriority w:val="99"/>
    <w:unhideWhenUsed/>
    <w:rsid w:val="00035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B0"/>
  </w:style>
  <w:style w:type="paragraph" w:styleId="Footer">
    <w:name w:val="footer"/>
    <w:basedOn w:val="Normal"/>
    <w:link w:val="FooterChar"/>
    <w:uiPriority w:val="99"/>
    <w:unhideWhenUsed/>
    <w:rsid w:val="00035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Lee</dc:creator>
  <cp:lastModifiedBy>g marriott</cp:lastModifiedBy>
  <cp:revision>2</cp:revision>
  <dcterms:created xsi:type="dcterms:W3CDTF">2019-06-09T15:59:00Z</dcterms:created>
  <dcterms:modified xsi:type="dcterms:W3CDTF">2019-06-09T15:59:00Z</dcterms:modified>
</cp:coreProperties>
</file>